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41E78" w:rsidP="00041E78" w:rsidRDefault="00A90A0E" w14:paraId="57FAA8BB" w14:textId="037E79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76EFC1C" wp14:editId="3C3680BB">
            <wp:simplePos x="0" y="0"/>
            <wp:positionH relativeFrom="column">
              <wp:posOffset>-299720</wp:posOffset>
            </wp:positionH>
            <wp:positionV relativeFrom="paragraph">
              <wp:posOffset>-537210</wp:posOffset>
            </wp:positionV>
            <wp:extent cx="1816100" cy="540385"/>
            <wp:effectExtent l="0" t="0" r="0" b="0"/>
            <wp:wrapNone/>
            <wp:docPr id="5" name="Picture 4" descr="RI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O_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69E" w:rsidP="00041E78" w:rsidRDefault="009F269E" w14:paraId="45B740F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:rsidR="00E176F8" w:rsidP="041BD791" w:rsidRDefault="00B7621F" w14:paraId="079F5E51" w14:textId="1EF9F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 w:val="1"/>
          <w:bCs w:val="1"/>
          <w:sz w:val="28"/>
          <w:szCs w:val="28"/>
        </w:rPr>
      </w:pPr>
      <w:r w:rsidRPr="041BD791" w:rsidR="16441709">
        <w:rPr>
          <w:rFonts w:ascii="Arial" w:hAnsi="Arial" w:cs="Arial"/>
          <w:b w:val="1"/>
          <w:bCs w:val="1"/>
          <w:sz w:val="28"/>
          <w:szCs w:val="28"/>
        </w:rPr>
        <w:t>Teaching English to Speakers of Other Languages</w:t>
      </w:r>
      <w:r w:rsidRPr="041BD791" w:rsidR="00212791">
        <w:rPr>
          <w:rFonts w:ascii="Arial" w:hAnsi="Arial" w:cs="Arial"/>
          <w:b w:val="1"/>
          <w:bCs w:val="1"/>
          <w:sz w:val="28"/>
          <w:szCs w:val="28"/>
        </w:rPr>
        <w:t>, M</w:t>
      </w:r>
      <w:r w:rsidRPr="041BD791" w:rsidR="20A5C8AB">
        <w:rPr>
          <w:rFonts w:ascii="Arial" w:hAnsi="Arial" w:cs="Arial"/>
          <w:b w:val="1"/>
          <w:bCs w:val="1"/>
          <w:sz w:val="28"/>
          <w:szCs w:val="28"/>
        </w:rPr>
        <w:t>Ed</w:t>
      </w:r>
    </w:p>
    <w:p w:rsidR="00212791" w:rsidP="00E176F8" w:rsidRDefault="00212791" w14:paraId="07F1F79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:rsidR="009A43D6" w:rsidP="00041E78" w:rsidRDefault="00A306C8" w14:paraId="68B3E4C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:rsidR="00041E78" w:rsidP="00041E78" w:rsidRDefault="00041E78" w14:paraId="585C4B0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:rsidRPr="00041E78" w:rsidR="00041E78" w:rsidP="00041E78" w:rsidRDefault="00041E78" w14:paraId="67B665B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:rsidRPr="00041E78" w:rsidR="006333BC" w:rsidP="00041E78" w:rsidRDefault="006333BC" w14:paraId="5B68FD1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:rsidRPr="00041E78" w:rsidR="00C00CCC" w:rsidP="00041E78" w:rsidRDefault="006333BC" w14:paraId="65C22C8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:rsidRPr="00041E78" w:rsidR="006333BC" w:rsidP="00041E78" w:rsidRDefault="006333BC" w14:paraId="65321FD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:rsidRPr="00041E78" w:rsidR="00A90FB7" w:rsidP="041BD791" w:rsidRDefault="00A90FB7" w14:paraId="0671C0ED" w14:textId="3409844E">
      <w:pPr>
        <w:pStyle w:val="ListParagraph"/>
        <w:numPr>
          <w:ilvl w:val="0"/>
          <w:numId w:val="15"/>
        </w:numPr>
        <w:rPr>
          <w:b w:val="1"/>
          <w:bCs w:val="1"/>
          <w:sz w:val="22"/>
          <w:szCs w:val="22"/>
          <w:lang w:val="en-GB"/>
        </w:rPr>
      </w:pPr>
      <w:r w:rsidRPr="041BD791" w:rsidR="46EAC021">
        <w:rPr>
          <w:rFonts w:ascii="Arial" w:hAnsi="Arial" w:cs="Arial"/>
          <w:color w:val="auto"/>
        </w:rPr>
        <w:t>How has your experience as a teacher shaped who you are and your beliefs about teaching?</w:t>
      </w:r>
      <w:r w:rsidRPr="041BD791" w:rsidR="00714AA3">
        <w:rPr>
          <w:rFonts w:ascii="Arial" w:hAnsi="Arial" w:cs="Arial"/>
          <w:color w:val="auto"/>
        </w:rPr>
        <w:t xml:space="preserve"> </w:t>
      </w:r>
      <w:r w:rsidRPr="041BD791" w:rsidR="00B7621F">
        <w:rPr>
          <w:rFonts w:ascii="Arial" w:hAnsi="Arial" w:cs="Arial"/>
          <w:color w:val="auto"/>
        </w:rPr>
        <w:t>(200 words)</w:t>
      </w:r>
    </w:p>
    <w:p w:rsidR="041BD791" w:rsidP="041BD791" w:rsidRDefault="041BD791" w14:paraId="43FA5CAA" w14:textId="0362FA36">
      <w:pPr>
        <w:pStyle w:val="ListParagraph"/>
        <w:ind w:left="720"/>
        <w:rPr>
          <w:b w:val="1"/>
          <w:bCs w:val="1"/>
          <w:sz w:val="22"/>
          <w:szCs w:val="22"/>
          <w:lang w:val="en-GB"/>
        </w:rPr>
      </w:pPr>
    </w:p>
    <w:p w:rsidR="02646DDB" w:rsidP="041BD791" w:rsidRDefault="02646DDB" w14:paraId="60C3E831" w14:textId="12EDA4B0">
      <w:pPr>
        <w:pStyle w:val="Normal"/>
        <w:ind w:left="0"/>
        <w:rPr>
          <w:b w:val="1"/>
          <w:bCs w:val="1"/>
          <w:sz w:val="22"/>
          <w:szCs w:val="22"/>
          <w:lang w:val="en-GB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5A0EAD7" wp14:editId="168E3AAD">
                <wp:extent xmlns:wp="http://schemas.openxmlformats.org/drawingml/2006/wordprocessingDrawing" cx="5568950" cy="2643505"/>
                <wp:effectExtent xmlns:wp="http://schemas.openxmlformats.org/drawingml/2006/wordprocessingDrawing" l="0" t="0" r="12700" b="23495"/>
                <wp:docPr xmlns:wp="http://schemas.openxmlformats.org/drawingml/2006/wordprocessingDrawing" id="200288830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68950" cy="264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41BD791" w:rsidP="041BD791" w:rsidRDefault="041BD791" w14:paraId="1C14F99C" w14:textId="1C75B31A">
      <w:pPr>
        <w:ind w:left="720"/>
        <w:rPr>
          <w:b w:val="1"/>
          <w:bCs w:val="1"/>
          <w:sz w:val="22"/>
          <w:szCs w:val="22"/>
          <w:lang w:val="en-GB"/>
        </w:rPr>
      </w:pPr>
    </w:p>
    <w:p w:rsidRPr="00714AA3" w:rsidR="00A90FB7" w:rsidP="041BD791" w:rsidRDefault="00B7621F" w14:paraId="5502F8FF" w14:textId="429F406A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 w:rsidRPr="041BD791" w:rsidR="35013F66">
        <w:rPr>
          <w:rFonts w:ascii="Arial" w:hAnsi="Arial" w:cs="Arial"/>
          <w:color w:val="auto"/>
        </w:rPr>
        <w:t xml:space="preserve">Briefly describe a recent experience you had while you were teaching. Who and what were you teaching? What was the experience, and what did you learn from it? </w:t>
      </w:r>
      <w:r w:rsidRPr="041BD791" w:rsidR="00B7621F">
        <w:rPr>
          <w:rFonts w:ascii="Arial" w:hAnsi="Arial" w:cs="Arial"/>
        </w:rPr>
        <w:t>(200 words)</w:t>
      </w:r>
    </w:p>
    <w:p w:rsidR="041BD791" w:rsidP="041BD791" w:rsidRDefault="041BD791" w14:paraId="4FD3763B" w14:textId="7C94D4A0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ind w:left="720"/>
        <w:rPr>
          <w:rFonts w:ascii="Arial" w:hAnsi="Arial" w:cs="Arial"/>
        </w:rPr>
      </w:pPr>
    </w:p>
    <w:p w:rsidR="0C30A1FF" w:rsidP="041BD791" w:rsidRDefault="0C30A1FF" w14:paraId="1D49CA70" w14:textId="7EEAC410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ind w:left="720"/>
        <w:rPr>
          <w:b w:val="1"/>
          <w:bCs w:val="1"/>
          <w:sz w:val="22"/>
          <w:szCs w:val="22"/>
          <w:lang w:val="en-GB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BF3455B" wp14:editId="10B04495">
                <wp:extent xmlns:wp="http://schemas.openxmlformats.org/drawingml/2006/wordprocessingDrawing" cx="4989195" cy="2643505"/>
                <wp:effectExtent xmlns:wp="http://schemas.openxmlformats.org/drawingml/2006/wordprocessingDrawing" l="0" t="0" r="20955" b="23495"/>
                <wp:docPr xmlns:wp="http://schemas.openxmlformats.org/drawingml/2006/wordprocessingDrawing" id="141496761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89195" cy="264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41BD791" w:rsidP="041BD791" w:rsidRDefault="041BD791" w14:paraId="5092DB3D" w14:textId="6AB41DCD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ind w:left="720"/>
        <w:rPr>
          <w:rFonts w:ascii="Arial" w:hAnsi="Arial" w:cs="Arial"/>
        </w:rPr>
      </w:pPr>
    </w:p>
    <w:p w:rsidR="42DB79BD" w:rsidP="041BD791" w:rsidRDefault="42DB79BD" w14:paraId="1CA881F9" w14:textId="42EE5B91">
      <w:pPr>
        <w:pStyle w:val="ListParagraph"/>
        <w:numPr>
          <w:ilvl w:val="0"/>
          <w:numId w:val="15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rPr>
          <w:rFonts w:ascii="Arial" w:hAnsi="Arial" w:eastAsia="Calibri" w:cs="Arial"/>
          <w:i w:val="1"/>
          <w:iCs w:val="1"/>
        </w:rPr>
      </w:pPr>
      <w:r w:rsidRPr="041BD791" w:rsidR="42DB79BD">
        <w:rPr>
          <w:rFonts w:ascii="Arial" w:hAnsi="Arial" w:cs="Arial"/>
        </w:rPr>
        <w:t xml:space="preserve">What are your motivations for applying for this </w:t>
      </w:r>
      <w:r w:rsidRPr="041BD791" w:rsidR="42DB79BD">
        <w:rPr>
          <w:rFonts w:ascii="Arial" w:hAnsi="Arial" w:cs="Arial"/>
        </w:rPr>
        <w:t>programme</w:t>
      </w:r>
      <w:r w:rsidRPr="041BD791" w:rsidR="42DB79BD">
        <w:rPr>
          <w:rFonts w:ascii="Arial" w:hAnsi="Arial" w:cs="Arial"/>
        </w:rPr>
        <w:t xml:space="preserve"> specifically?</w:t>
      </w:r>
      <w:r w:rsidRPr="041BD791" w:rsidR="42DB79BD">
        <w:rPr>
          <w:rFonts w:ascii="Arial" w:hAnsi="Arial" w:eastAsia="Calibri" w:cs="Arial"/>
          <w:i w:val="1"/>
          <w:iCs w:val="1"/>
        </w:rPr>
        <w:t xml:space="preserve"> (150 words)</w:t>
      </w:r>
    </w:p>
    <w:p w:rsidR="041BD791" w:rsidP="041BD791" w:rsidRDefault="041BD791" w14:paraId="68F5AE43" w14:textId="1885B62F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ind w:left="720"/>
        <w:rPr>
          <w:rFonts w:ascii="Arial" w:hAnsi="Arial" w:eastAsia="Calibri" w:cs="Arial"/>
          <w:i w:val="1"/>
          <w:iCs w:val="1"/>
        </w:rPr>
      </w:pPr>
    </w:p>
    <w:p w:rsidR="78AC972B" w:rsidP="041BD791" w:rsidRDefault="78AC972B" w14:paraId="084A582A" w14:textId="5185C151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ind w:left="720"/>
        <w:rPr>
          <w:b w:val="1"/>
          <w:bCs w:val="1"/>
          <w:sz w:val="22"/>
          <w:szCs w:val="22"/>
          <w:lang w:val="en-GB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3F1D215" wp14:editId="310E3907">
                <wp:extent xmlns:wp="http://schemas.openxmlformats.org/drawingml/2006/wordprocessingDrawing" cx="4989195" cy="2643505"/>
                <wp:effectExtent xmlns:wp="http://schemas.openxmlformats.org/drawingml/2006/wordprocessingDrawing" l="0" t="0" r="20955" b="23495"/>
                <wp:docPr xmlns:wp="http://schemas.openxmlformats.org/drawingml/2006/wordprocessingDrawing" id="1514905652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89195" cy="264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41BD791" w:rsidP="041BD791" w:rsidRDefault="041BD791" w14:paraId="6FB044F1" w14:textId="7C8F7027">
      <w:pPr>
        <w:pStyle w:val="ListParagraph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ind w:left="720"/>
        <w:rPr>
          <w:rFonts w:ascii="Arial" w:hAnsi="Arial" w:cs="Arial"/>
        </w:rPr>
      </w:pPr>
    </w:p>
    <w:p w:rsidRPr="00041E78" w:rsidR="00A90FB7" w:rsidP="00041E78" w:rsidRDefault="00A90FB7" w14:paraId="0AD75238" w14:textId="269DCD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41BD791" w:rsidRDefault="00B7621F" w14:paraId="0179DD54" w14:textId="0EEC45BB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 w:val="1"/>
          <w:iCs w:val="1"/>
          <w:sz w:val="26"/>
          <w:szCs w:val="26"/>
        </w:rPr>
      </w:pPr>
    </w:p>
    <w:p w:rsidRPr="00041E78" w:rsidR="00A90FB7" w:rsidP="00041E78" w:rsidRDefault="00A90FB7" w14:paraId="3B2C8EB9" w14:textId="7274E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376C1352" w14:textId="25B74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482DF400" w14:textId="712D28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25F67B38" w14:textId="64E14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7BE1D74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220D9B8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7F13B1D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319ADA0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9A43D6" w:rsidP="00041E78" w:rsidRDefault="009A43D6" w14:paraId="1CAC074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0E9F1CF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0927B74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53AE0BE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570CA91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1BBEB17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7DAAF63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22B4DA4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0F277D8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7907C82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3A95B89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1CD8270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2B5E99D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674022C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2282C7B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0E34A3C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147AE8A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4A3BF15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78A7341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4185E56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48BF00F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Pr="00041E78" w:rsidR="00A90FB7" w:rsidP="00041E78" w:rsidRDefault="00A90FB7" w14:paraId="62955F1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sectPr w:rsidRPr="00041E78" w:rsidR="00A90FB7">
      <w:pgSz w:w="12240" w:h="15840" w:orient="portrait"/>
      <w:pgMar w:top="1440" w:right="1800" w:bottom="1440" w:left="1800" w:header="720" w:footer="720" w:gutter="0"/>
      <w:cols w:space="720"/>
      <w:noEndnote/>
      <w:headerReference w:type="default" r:id="Ra681f45423c74eb9"/>
      <w:footerReference w:type="default" r:id="Ref8df90586dc4de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41BD791" w:rsidTr="041BD791" w14:paraId="43C776B6">
      <w:trPr>
        <w:trHeight w:val="300"/>
      </w:trPr>
      <w:tc>
        <w:tcPr>
          <w:tcW w:w="2880" w:type="dxa"/>
          <w:tcMar/>
        </w:tcPr>
        <w:p w:rsidR="041BD791" w:rsidP="041BD791" w:rsidRDefault="041BD791" w14:paraId="5F49F103" w14:textId="1C8F8400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041BD791" w:rsidP="041BD791" w:rsidRDefault="041BD791" w14:paraId="6A7EF23A" w14:textId="24C8964A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041BD791" w:rsidP="041BD791" w:rsidRDefault="041BD791" w14:paraId="5AF8351F" w14:textId="09CE4E46">
          <w:pPr>
            <w:pStyle w:val="Header"/>
            <w:bidi w:val="0"/>
            <w:ind w:right="-115"/>
            <w:jc w:val="right"/>
          </w:pPr>
        </w:p>
      </w:tc>
    </w:tr>
  </w:tbl>
  <w:p w:rsidR="041BD791" w:rsidP="041BD791" w:rsidRDefault="041BD791" w14:paraId="498A86E5" w14:textId="4E2E876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41BD791" w:rsidTr="041BD791" w14:paraId="06C720F1">
      <w:trPr>
        <w:trHeight w:val="300"/>
      </w:trPr>
      <w:tc>
        <w:tcPr>
          <w:tcW w:w="2880" w:type="dxa"/>
          <w:tcMar/>
        </w:tcPr>
        <w:p w:rsidR="041BD791" w:rsidP="041BD791" w:rsidRDefault="041BD791" w14:paraId="369FAEE7" w14:textId="21114323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041BD791" w:rsidP="041BD791" w:rsidRDefault="041BD791" w14:paraId="740EE80C" w14:textId="3DE0FD35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041BD791" w:rsidP="041BD791" w:rsidRDefault="041BD791" w14:paraId="108D6D5F" w14:textId="15BC0210">
          <w:pPr>
            <w:pStyle w:val="Header"/>
            <w:bidi w:val="0"/>
            <w:ind w:right="-115"/>
            <w:jc w:val="right"/>
          </w:pPr>
        </w:p>
      </w:tc>
    </w:tr>
  </w:tbl>
  <w:p w:rsidR="041BD791" w:rsidP="041BD791" w:rsidRDefault="041BD791" w14:paraId="705E16C6" w14:textId="0595F8B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67f66c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998b8e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hint="default" w:ascii="Wingdings" w:hAnsi="Wingdings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hint="default" w:ascii="Wingdings" w:hAnsi="Wingdings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hint="default" w:ascii="Wingdings" w:hAnsi="Wingdings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92A09"/>
    <w:multiLevelType w:val="hybridMultilevel"/>
    <w:tmpl w:val="AE2E92B4"/>
    <w:lvl w:ilvl="0" w:tplc="F0E89D7A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 w:cs="Arial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D1D91"/>
    <w:multiLevelType w:val="hybridMultilevel"/>
    <w:tmpl w:val="2F844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40EA"/>
    <w:multiLevelType w:val="hybridMultilevel"/>
    <w:tmpl w:val="76E6FA76"/>
    <w:lvl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hint="default" w:ascii="Wingdings" w:hAnsi="Wingdings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hint="default" w:ascii="Wingdings" w:hAnsi="Wingdings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" w16cid:durableId="1030763944">
    <w:abstractNumId w:val="4"/>
  </w:num>
  <w:num w:numId="2" w16cid:durableId="1386372606">
    <w:abstractNumId w:val="1"/>
  </w:num>
  <w:num w:numId="3" w16cid:durableId="1622493611">
    <w:abstractNumId w:val="10"/>
  </w:num>
  <w:num w:numId="4" w16cid:durableId="5608658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5239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29496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1949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5415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4166859">
    <w:abstractNumId w:val="0"/>
  </w:num>
  <w:num w:numId="10" w16cid:durableId="1356691832">
    <w:abstractNumId w:val="12"/>
  </w:num>
  <w:num w:numId="11" w16cid:durableId="2047442455">
    <w:abstractNumId w:val="7"/>
  </w:num>
  <w:num w:numId="12" w16cid:durableId="921992505">
    <w:abstractNumId w:val="8"/>
  </w:num>
  <w:num w:numId="13" w16cid:durableId="1082020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6"/>
    <w:rsid w:val="00041E78"/>
    <w:rsid w:val="00097A05"/>
    <w:rsid w:val="000B3444"/>
    <w:rsid w:val="000C2608"/>
    <w:rsid w:val="000D5F57"/>
    <w:rsid w:val="001E3307"/>
    <w:rsid w:val="00212791"/>
    <w:rsid w:val="003210EE"/>
    <w:rsid w:val="003E2058"/>
    <w:rsid w:val="004062DE"/>
    <w:rsid w:val="004675B9"/>
    <w:rsid w:val="004D7A96"/>
    <w:rsid w:val="00597404"/>
    <w:rsid w:val="00623DF1"/>
    <w:rsid w:val="006333BC"/>
    <w:rsid w:val="00654935"/>
    <w:rsid w:val="006920DE"/>
    <w:rsid w:val="006E3C17"/>
    <w:rsid w:val="00714AA3"/>
    <w:rsid w:val="007153A6"/>
    <w:rsid w:val="007836B4"/>
    <w:rsid w:val="0089371A"/>
    <w:rsid w:val="0092099B"/>
    <w:rsid w:val="009A43D6"/>
    <w:rsid w:val="009F269E"/>
    <w:rsid w:val="00A108F8"/>
    <w:rsid w:val="00A20659"/>
    <w:rsid w:val="00A306C8"/>
    <w:rsid w:val="00A90A0E"/>
    <w:rsid w:val="00A90FB7"/>
    <w:rsid w:val="00A946C7"/>
    <w:rsid w:val="00B602DA"/>
    <w:rsid w:val="00B7621F"/>
    <w:rsid w:val="00B77072"/>
    <w:rsid w:val="00BA5D11"/>
    <w:rsid w:val="00C00CCC"/>
    <w:rsid w:val="00C14BB5"/>
    <w:rsid w:val="00C16329"/>
    <w:rsid w:val="00C264B5"/>
    <w:rsid w:val="00D54219"/>
    <w:rsid w:val="00E176F8"/>
    <w:rsid w:val="00F151D0"/>
    <w:rsid w:val="00FA44C6"/>
    <w:rsid w:val="02646DDB"/>
    <w:rsid w:val="041BD791"/>
    <w:rsid w:val="0C30A1FF"/>
    <w:rsid w:val="12E64170"/>
    <w:rsid w:val="12EB3C93"/>
    <w:rsid w:val="143D3B9A"/>
    <w:rsid w:val="16441709"/>
    <w:rsid w:val="1B4236E0"/>
    <w:rsid w:val="1DEE9F0C"/>
    <w:rsid w:val="1E46D0CB"/>
    <w:rsid w:val="1FB4697C"/>
    <w:rsid w:val="207829C0"/>
    <w:rsid w:val="20A5C8AB"/>
    <w:rsid w:val="2555FEC1"/>
    <w:rsid w:val="2D7E31DA"/>
    <w:rsid w:val="35013F66"/>
    <w:rsid w:val="3DEAAE79"/>
    <w:rsid w:val="42DB79BD"/>
    <w:rsid w:val="46EAC021"/>
    <w:rsid w:val="542768B8"/>
    <w:rsid w:val="58B4752C"/>
    <w:rsid w:val="5D47303B"/>
    <w:rsid w:val="6208BA2B"/>
    <w:rsid w:val="6B1DC6C7"/>
    <w:rsid w:val="752EEECB"/>
    <w:rsid w:val="78AC97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D9EE0"/>
  <w15:chartTrackingRefBased/>
  <w15:docId w15:val="{C5AB6617-A0FF-4C9C-86C7-028D790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hAnsi="Helvetica" w:eastAsia="Times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hAnsi="Helvetica" w:eastAsia="Times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styleId="FootnoteTextChar" w:customStyle="1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  <w:style w:type="paragraph" w:styleId="Header">
    <w:uiPriority w:val="99"/>
    <w:name w:val="header"/>
    <w:basedOn w:val="Normal"/>
    <w:unhideWhenUsed/>
    <w:rsid w:val="041BD79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1BD79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eader" Target="header.xml" Id="Ra681f45423c74eb9" /><Relationship Type="http://schemas.openxmlformats.org/officeDocument/2006/relationships/footer" Target="footer.xml" Id="Ref8df90586dc4d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MSc/ Dip in Media Management</dc:title>
  <dc:subject/>
  <dc:creator>Gillian Doyle</dc:creator>
  <keywords/>
  <lastModifiedBy>Vanessa McDonagh</lastModifiedBy>
  <revision>3</revision>
  <lastPrinted>2013-11-01T08:47:00.0000000Z</lastPrinted>
  <dcterms:created xsi:type="dcterms:W3CDTF">2024-11-28T10:26:00.0000000Z</dcterms:created>
  <dcterms:modified xsi:type="dcterms:W3CDTF">2024-11-28T11:59:03.7895824Z</dcterms:modified>
</coreProperties>
</file>