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7E0E" w14:textId="7A684CC7" w:rsidR="00945B29" w:rsidRDefault="00945B29" w:rsidP="00945B29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 wp14:anchorId="7AD1DBDE" wp14:editId="1B4D2A9B">
            <wp:simplePos x="0" y="0"/>
            <wp:positionH relativeFrom="column">
              <wp:posOffset>5194935</wp:posOffset>
            </wp:positionH>
            <wp:positionV relativeFrom="paragraph">
              <wp:posOffset>-873760</wp:posOffset>
            </wp:positionV>
            <wp:extent cx="1143000" cy="15240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Asset Registration Fo</w:t>
      </w:r>
    </w:p>
    <w:p w14:paraId="0038AA0B" w14:textId="77777777" w:rsidR="00945B29" w:rsidRDefault="00945B29" w:rsidP="00945B29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14:paraId="4153E3ED" w14:textId="77777777" w:rsidR="00945B29" w:rsidRPr="00945B29" w:rsidRDefault="00945B29" w:rsidP="00945B29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14:paraId="22E549DA" w14:textId="77777777" w:rsidR="00945B29" w:rsidRDefault="00945B29">
      <w:pPr>
        <w:pStyle w:val="Heading2"/>
      </w:pPr>
    </w:p>
    <w:p w14:paraId="514F0670" w14:textId="3530A127" w:rsidR="00945B29" w:rsidRDefault="00945B29">
      <w:pPr>
        <w:pStyle w:val="Heading2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ECCB02" wp14:editId="65B3938E">
                <wp:simplePos x="0" y="0"/>
                <wp:positionH relativeFrom="column">
                  <wp:posOffset>4813935</wp:posOffset>
                </wp:positionH>
                <wp:positionV relativeFrom="paragraph">
                  <wp:posOffset>24130</wp:posOffset>
                </wp:positionV>
                <wp:extent cx="1754505" cy="533400"/>
                <wp:effectExtent l="4445" t="0" r="3175" b="3810"/>
                <wp:wrapNone/>
                <wp:docPr id="14246887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D0E2F" w14:textId="77777777" w:rsidR="00945B29" w:rsidRDefault="00945B2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CCB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9.05pt;margin-top:1.9pt;width:138.1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" filled="f" stroked="f">
                <v:textbox>
                  <w:txbxContent>
                    <w:p w14:paraId="16DD0E2F" w14:textId="77777777" w:rsidR="00945B29" w:rsidRDefault="00945B29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t>The item that you have accepted delivery of and signed for at chemistry stores requires asset registration.</w:t>
      </w:r>
    </w:p>
    <w:p w14:paraId="5FB6D326" w14:textId="77777777" w:rsidR="00945B29" w:rsidRDefault="00945B29">
      <w:pPr>
        <w:pStyle w:val="Heading2"/>
      </w:pPr>
      <w:r>
        <w:t>The information that you provide on this form is required in accordance with the University of Glasgow Finance Office regulations and should be as accurate as possible.</w:t>
      </w:r>
    </w:p>
    <w:p w14:paraId="03CF3831" w14:textId="5D3F5604" w:rsidR="00945B29" w:rsidRDefault="00945B29">
      <w:pPr>
        <w:pStyle w:val="Heading3"/>
      </w:pPr>
      <w:r>
        <w:t>Please fill in the details below and return to Room A4-22</w:t>
      </w:r>
    </w:p>
    <w:p w14:paraId="3FAB6C0B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E5CBD56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36D84FD4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Purchase Order No. …………………………………………………………………... </w:t>
      </w:r>
    </w:p>
    <w:p w14:paraId="237B4BB6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4C145AD6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Supplier</w:t>
      </w:r>
      <w:proofErr w:type="gramStart"/>
      <w:r>
        <w:rPr>
          <w:b/>
          <w:bCs/>
        </w:rPr>
        <w:t xml:space="preserve"> ..</w:t>
      </w:r>
      <w:proofErr w:type="gramEnd"/>
      <w:r>
        <w:rPr>
          <w:b/>
          <w:bCs/>
        </w:rPr>
        <w:t>………………………………………………………………………………</w:t>
      </w:r>
    </w:p>
    <w:p w14:paraId="43ED95CA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0C983C41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 of Delivery ……………………………………………………………………….</w:t>
      </w:r>
    </w:p>
    <w:p w14:paraId="474C433C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53BC226C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Description of item </w:t>
      </w:r>
      <w:proofErr w:type="gramStart"/>
      <w:r>
        <w:rPr>
          <w:b/>
          <w:bCs/>
        </w:rPr>
        <w:t>including ;</w:t>
      </w:r>
      <w:proofErr w:type="gramEnd"/>
    </w:p>
    <w:p w14:paraId="738169F7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46CB15AD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Model </w:t>
      </w:r>
      <w:proofErr w:type="gramStart"/>
      <w:r>
        <w:rPr>
          <w:b/>
          <w:bCs/>
        </w:rPr>
        <w:t>Number  …</w:t>
      </w:r>
      <w:proofErr w:type="gramEnd"/>
      <w:r>
        <w:rPr>
          <w:b/>
          <w:bCs/>
        </w:rPr>
        <w:t>………………………………………………………......................</w:t>
      </w:r>
    </w:p>
    <w:p w14:paraId="780B6BE1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6936955D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Serial Number …………………………………………………………..........……</w:t>
      </w:r>
      <w:proofErr w:type="gramStart"/>
      <w:r>
        <w:rPr>
          <w:b/>
          <w:bCs/>
        </w:rPr>
        <w:t>…..</w:t>
      </w:r>
      <w:proofErr w:type="gramEnd"/>
    </w:p>
    <w:p w14:paraId="6E0D1016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062F0D23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Room Number (Location of </w:t>
      </w:r>
      <w:proofErr w:type="gramStart"/>
      <w:r>
        <w:rPr>
          <w:b/>
          <w:bCs/>
        </w:rPr>
        <w:t>asset )</w:t>
      </w:r>
      <w:proofErr w:type="gramEnd"/>
      <w:r>
        <w:rPr>
          <w:b/>
          <w:bCs/>
        </w:rPr>
        <w:t xml:space="preserve"> …………………………………………………..</w:t>
      </w:r>
    </w:p>
    <w:p w14:paraId="5617B5FB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66AD35D9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Asset Keeper </w:t>
      </w:r>
      <w:proofErr w:type="gramStart"/>
      <w:r>
        <w:rPr>
          <w:b/>
          <w:bCs/>
        </w:rPr>
        <w:t>( Person</w:t>
      </w:r>
      <w:proofErr w:type="gramEnd"/>
      <w:r>
        <w:rPr>
          <w:b/>
          <w:bCs/>
        </w:rPr>
        <w:t xml:space="preserve"> responsible for asset ) ……………………………………….</w:t>
      </w:r>
    </w:p>
    <w:p w14:paraId="1DF7B39B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42B1F8C1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Signature of Asset Keeper ……………………………..........    Date ………….........</w:t>
      </w:r>
    </w:p>
    <w:p w14:paraId="40A0EDD6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78D10FE4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The Finance Office requires distinguishing between items costing less than £5,000 and those costing £5,000 or more. By </w:t>
      </w:r>
      <w:proofErr w:type="gramStart"/>
      <w:r>
        <w:rPr>
          <w:b/>
          <w:bCs/>
        </w:rPr>
        <w:t>‘ item</w:t>
      </w:r>
      <w:proofErr w:type="gramEnd"/>
      <w:r>
        <w:rPr>
          <w:b/>
          <w:bCs/>
        </w:rPr>
        <w:t>’ it is meant the whole finished article.</w:t>
      </w:r>
    </w:p>
    <w:p w14:paraId="075BA647" w14:textId="5C1B4F15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34F335" wp14:editId="3E91028A">
                <wp:simplePos x="0" y="0"/>
                <wp:positionH relativeFrom="column">
                  <wp:posOffset>800100</wp:posOffset>
                </wp:positionH>
                <wp:positionV relativeFrom="paragraph">
                  <wp:posOffset>160655</wp:posOffset>
                </wp:positionV>
                <wp:extent cx="3657600" cy="304800"/>
                <wp:effectExtent l="10160" t="11430" r="8890" b="7620"/>
                <wp:wrapNone/>
                <wp:docPr id="8557389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B999B" w14:textId="77777777" w:rsidR="00945B29" w:rsidRDefault="00945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F335" id="Text Box 6" o:spid="_x0000_s1027" type="#_x0000_t202" style="position:absolute;margin-left:63pt;margin-top:12.65pt;width:4in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" filled="f" strokeweight="1pt">
                <v:textbox>
                  <w:txbxContent>
                    <w:p w14:paraId="782B999B" w14:textId="77777777" w:rsidR="00945B29" w:rsidRDefault="00945B29"/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                     </w:t>
      </w:r>
    </w:p>
    <w:p w14:paraId="62069C6D" w14:textId="77777777" w:rsidR="00945B29" w:rsidRDefault="00945B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Less than £5,000 </w:t>
      </w:r>
      <w:proofErr w:type="gramStart"/>
      <w:r>
        <w:rPr>
          <w:b/>
          <w:bCs/>
          <w:sz w:val="28"/>
          <w:szCs w:val="28"/>
        </w:rPr>
        <w:t>/</w:t>
      </w:r>
      <w:r>
        <w:rPr>
          <w:b/>
          <w:bCs/>
        </w:rPr>
        <w:t xml:space="preserve">  £</w:t>
      </w:r>
      <w:proofErr w:type="gramEnd"/>
      <w:r>
        <w:rPr>
          <w:b/>
          <w:bCs/>
        </w:rPr>
        <w:t xml:space="preserve">5,000 or more.   </w:t>
      </w:r>
      <w:proofErr w:type="gramStart"/>
      <w:r>
        <w:rPr>
          <w:b/>
          <w:bCs/>
          <w:sz w:val="20"/>
          <w:szCs w:val="20"/>
        </w:rPr>
        <w:t>( Delete</w:t>
      </w:r>
      <w:proofErr w:type="gramEnd"/>
      <w:r>
        <w:rPr>
          <w:b/>
          <w:bCs/>
          <w:sz w:val="20"/>
          <w:szCs w:val="20"/>
        </w:rPr>
        <w:t xml:space="preserve"> as applicable)</w:t>
      </w:r>
    </w:p>
    <w:p w14:paraId="32ABE900" w14:textId="77777777" w:rsidR="00945B29" w:rsidRDefault="00945B2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81671F5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40"/>
          <w:szCs w:val="40"/>
        </w:rPr>
        <w:t>*</w:t>
      </w:r>
      <w:r>
        <w:rPr>
          <w:b/>
          <w:bCs/>
        </w:rPr>
        <w:t xml:space="preserve"> Please find enclosed self adhesive Asset Registration Label(s).</w:t>
      </w:r>
    </w:p>
    <w:p w14:paraId="601E6605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093CB97E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Peel and attach label(s) to item as close as possible to (but not covering) the model/serial numbers.</w:t>
      </w:r>
    </w:p>
    <w:p w14:paraId="79A4CAEC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If further labels are required contact chemistry stores. Room C2-04a. Ext. 4388.</w:t>
      </w:r>
    </w:p>
    <w:p w14:paraId="4209A9C2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07C25238" w14:textId="05C0C83E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62E5CF" wp14:editId="6AA98E30">
                <wp:simplePos x="0" y="0"/>
                <wp:positionH relativeFrom="column">
                  <wp:posOffset>2604135</wp:posOffset>
                </wp:positionH>
                <wp:positionV relativeFrom="paragraph">
                  <wp:posOffset>53975</wp:posOffset>
                </wp:positionV>
                <wp:extent cx="304800" cy="255270"/>
                <wp:effectExtent l="13970" t="17780" r="14605" b="12700"/>
                <wp:wrapNone/>
                <wp:docPr id="1107144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CF619" w14:textId="77777777" w:rsidR="00945B29" w:rsidRDefault="00945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E5CF" id="Text Box 2" o:spid="_x0000_s1028" type="#_x0000_t202" style="position:absolute;margin-left:205.05pt;margin-top:4.25pt;width:24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" strokeweight="1.5pt">
                <v:textbox>
                  <w:txbxContent>
                    <w:p w14:paraId="0A7CF619" w14:textId="77777777" w:rsidR="00945B29" w:rsidRDefault="00945B29"/>
                  </w:txbxContent>
                </v:textbox>
              </v:shape>
            </w:pict>
          </mc:Fallback>
        </mc:AlternateContent>
      </w:r>
    </w:p>
    <w:p w14:paraId="44D8E08C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Tick box when item has been labelled.</w:t>
      </w:r>
    </w:p>
    <w:p w14:paraId="4F2B2929" w14:textId="7777777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</w:p>
    <w:p w14:paraId="45D6DC9E" w14:textId="63C2C1E7" w:rsidR="00945B29" w:rsidRDefault="00945B2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1720D2" wp14:editId="13DB6BC9">
                <wp:simplePos x="0" y="0"/>
                <wp:positionH relativeFrom="column">
                  <wp:posOffset>13335</wp:posOffset>
                </wp:positionH>
                <wp:positionV relativeFrom="paragraph">
                  <wp:posOffset>61595</wp:posOffset>
                </wp:positionV>
                <wp:extent cx="5181600" cy="873760"/>
                <wp:effectExtent l="13970" t="20955" r="14605" b="19685"/>
                <wp:wrapNone/>
                <wp:docPr id="3626746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CA81" w14:textId="77777777" w:rsidR="00945B29" w:rsidRDefault="00945B2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 office use only.</w:t>
                            </w:r>
                          </w:p>
                          <w:p w14:paraId="359496D9" w14:textId="77777777" w:rsidR="00945B29" w:rsidRDefault="00945B2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6BD089" w14:textId="77777777" w:rsidR="00945B29" w:rsidRDefault="00945B2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2BD91B" w14:textId="77777777" w:rsidR="00945B29" w:rsidRDefault="00945B29">
                            <w:r>
                              <w:rPr>
                                <w:b/>
                                <w:bCs/>
                              </w:rPr>
                              <w:t>Asset No.</w:t>
                            </w:r>
                            <w:r>
                              <w:t xml:space="preserve">   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20D2" id="Text Box 3" o:spid="_x0000_s1029" type="#_x0000_t202" style="position:absolute;margin-left:1.05pt;margin-top:4.85pt;width:408pt;height:6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" strokeweight="2pt">
                <v:textbox>
                  <w:txbxContent>
                    <w:p w14:paraId="6BFBCA81" w14:textId="77777777" w:rsidR="00945B29" w:rsidRDefault="00945B2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 office use only.</w:t>
                      </w:r>
                    </w:p>
                    <w:p w14:paraId="359496D9" w14:textId="77777777" w:rsidR="00945B29" w:rsidRDefault="00945B2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6BD089" w14:textId="77777777" w:rsidR="00945B29" w:rsidRDefault="00945B2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2BD91B" w14:textId="77777777" w:rsidR="00945B29" w:rsidRDefault="00945B29">
                      <w:r>
                        <w:rPr>
                          <w:b/>
                          <w:bCs/>
                        </w:rPr>
                        <w:t>Asset No.</w:t>
                      </w:r>
                      <w:r>
                        <w:t xml:space="preserve">   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DA6141" w14:textId="77777777" w:rsidR="00945B29" w:rsidRDefault="00945B29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F"/>
    <w:rsid w:val="0063544F"/>
    <w:rsid w:val="009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773965"/>
  <w15:chartTrackingRefBased/>
  <w15:docId w15:val="{C8FA291D-681E-443D-8A86-2EAD5CF6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142"/>
      </w:tabs>
      <w:autoSpaceDE w:val="0"/>
      <w:autoSpaceDN w:val="0"/>
      <w:adjustRightInd w:val="0"/>
      <w:outlineLvl w:val="1"/>
    </w:pPr>
    <w:rPr>
      <w:b/>
      <w:bCs/>
      <w:lang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Registration Form</vt:lpstr>
    </vt:vector>
  </TitlesOfParts>
  <Company>GU Chemistry Dept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Registration Form</dc:title>
  <dc:subject/>
  <dc:creator>teasdon</dc:creator>
  <cp:keywords/>
  <dc:description/>
  <cp:lastModifiedBy>Arlene Sloan</cp:lastModifiedBy>
  <cp:revision>2</cp:revision>
  <dcterms:created xsi:type="dcterms:W3CDTF">2024-12-11T10:45:00Z</dcterms:created>
  <dcterms:modified xsi:type="dcterms:W3CDTF">2024-12-11T10:45:00Z</dcterms:modified>
</cp:coreProperties>
</file>