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5CCB" w14:textId="2C22A070" w:rsidR="006B14FC" w:rsidRPr="006B14FC" w:rsidRDefault="00AF766F">
      <w:r w:rsidRPr="00EC51C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592BF8" wp14:editId="458080FE">
                <wp:simplePos x="0" y="0"/>
                <wp:positionH relativeFrom="margin">
                  <wp:align>left</wp:align>
                </wp:positionH>
                <wp:positionV relativeFrom="paragraph">
                  <wp:posOffset>153242</wp:posOffset>
                </wp:positionV>
                <wp:extent cx="3861435" cy="1404620"/>
                <wp:effectExtent l="0" t="0" r="247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181DB" w14:textId="5ADA901A" w:rsidR="002360A0" w:rsidRPr="00AF766F" w:rsidRDefault="00E262CE" w:rsidP="00023830">
                            <w:pPr>
                              <w:pStyle w:val="Title"/>
                              <w:jc w:val="center"/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</w:pPr>
                            <w:r w:rsidRPr="00AF766F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  <w:t xml:space="preserve">XPS </w:t>
                            </w:r>
                            <w:r w:rsidR="002360A0" w:rsidRPr="00AF766F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  <w:t>Submission Form</w:t>
                            </w:r>
                            <w:r w:rsidR="005570CC" w:rsidRPr="00AF766F"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  <w:t xml:space="preserve"> – Kratos AXIS Supra+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592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05pt;width:304.0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" strokecolor="black [3213]" strokeweight="1.5pt">
                <v:textbox style="mso-fit-shape-to-text:t">
                  <w:txbxContent>
                    <w:p w14:paraId="1F3181DB" w14:textId="5ADA901A" w:rsidR="002360A0" w:rsidRPr="00AF766F" w:rsidRDefault="00E262CE" w:rsidP="00023830">
                      <w:pPr>
                        <w:pStyle w:val="Title"/>
                        <w:jc w:val="center"/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</w:pPr>
                      <w:r w:rsidRPr="00AF766F"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  <w:t xml:space="preserve">XPS </w:t>
                      </w:r>
                      <w:r w:rsidR="002360A0" w:rsidRPr="00AF766F"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  <w:t>Submission Form</w:t>
                      </w:r>
                      <w:r w:rsidR="005570CC" w:rsidRPr="00AF766F"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  <w:t xml:space="preserve"> – Kratos AXIS Supra+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60A0" w:rsidRPr="00EC51C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9A03C64" wp14:editId="169F25A1">
            <wp:simplePos x="0" y="0"/>
            <wp:positionH relativeFrom="column">
              <wp:posOffset>3988435</wp:posOffset>
            </wp:positionH>
            <wp:positionV relativeFrom="paragraph">
              <wp:posOffset>27940</wp:posOffset>
            </wp:positionV>
            <wp:extent cx="1819275" cy="561975"/>
            <wp:effectExtent l="0" t="0" r="9525" b="9525"/>
            <wp:wrapSquare wrapText="bothSides"/>
            <wp:docPr id="1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2304"/>
        <w:gridCol w:w="1843"/>
        <w:gridCol w:w="1304"/>
        <w:gridCol w:w="1338"/>
      </w:tblGrid>
      <w:tr w:rsidR="002360A0" w:rsidRPr="00F147E2" w14:paraId="1CD7D662" w14:textId="77777777" w:rsidTr="00E654FC">
        <w:tc>
          <w:tcPr>
            <w:tcW w:w="2227" w:type="dxa"/>
            <w:tcBorders>
              <w:bottom w:val="single" w:sz="4" w:space="0" w:color="000000" w:themeColor="text1"/>
            </w:tcBorders>
          </w:tcPr>
          <w:p w14:paraId="5869EA5C" w14:textId="3151A8BD" w:rsidR="002360A0" w:rsidRPr="006157D0" w:rsidRDefault="00B3286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Full </w:t>
            </w:r>
            <w:r w:rsidR="00F147E2" w:rsidRPr="006157D0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789" w:type="dxa"/>
            <w:gridSpan w:val="4"/>
            <w:tcBorders>
              <w:bottom w:val="single" w:sz="4" w:space="0" w:color="000000" w:themeColor="text1"/>
            </w:tcBorders>
          </w:tcPr>
          <w:p w14:paraId="7250B25F" w14:textId="77777777" w:rsidR="002360A0" w:rsidRPr="00F147E2" w:rsidRDefault="002360A0">
            <w:pPr>
              <w:rPr>
                <w:rFonts w:ascii="Calibri" w:hAnsi="Calibri" w:cs="Calibri"/>
              </w:rPr>
            </w:pPr>
          </w:p>
        </w:tc>
      </w:tr>
      <w:tr w:rsidR="002F28D2" w:rsidRPr="00F147E2" w14:paraId="3950EA85" w14:textId="77777777" w:rsidTr="00E654FC">
        <w:tc>
          <w:tcPr>
            <w:tcW w:w="2227" w:type="dxa"/>
            <w:tcBorders>
              <w:bottom w:val="single" w:sz="4" w:space="0" w:color="000000" w:themeColor="text1"/>
            </w:tcBorders>
          </w:tcPr>
          <w:p w14:paraId="42C14F0E" w14:textId="61878C69" w:rsidR="002F28D2" w:rsidRPr="006157D0" w:rsidRDefault="002F28D2">
            <w:pPr>
              <w:rPr>
                <w:rFonts w:ascii="Calibri" w:hAnsi="Calibri" w:cs="Calibri"/>
                <w:b/>
                <w:bCs/>
              </w:rPr>
            </w:pPr>
            <w:r w:rsidRPr="006157D0">
              <w:rPr>
                <w:rFonts w:ascii="Calibri" w:hAnsi="Calibri" w:cs="Calibri"/>
                <w:b/>
                <w:bCs/>
              </w:rPr>
              <w:t>Email</w:t>
            </w:r>
            <w:r>
              <w:rPr>
                <w:rFonts w:ascii="Calibri" w:hAnsi="Calibri" w:cs="Calibri"/>
                <w:b/>
                <w:bCs/>
              </w:rPr>
              <w:t xml:space="preserve"> Address</w:t>
            </w:r>
          </w:p>
        </w:tc>
        <w:tc>
          <w:tcPr>
            <w:tcW w:w="6789" w:type="dxa"/>
            <w:gridSpan w:val="4"/>
            <w:tcBorders>
              <w:bottom w:val="single" w:sz="4" w:space="0" w:color="000000" w:themeColor="text1"/>
            </w:tcBorders>
          </w:tcPr>
          <w:p w14:paraId="0D02A3C1" w14:textId="77777777" w:rsidR="002F28D2" w:rsidRPr="00F147E2" w:rsidRDefault="002F28D2">
            <w:pPr>
              <w:rPr>
                <w:rFonts w:ascii="Calibri" w:hAnsi="Calibri" w:cs="Calibri"/>
              </w:rPr>
            </w:pPr>
          </w:p>
        </w:tc>
      </w:tr>
      <w:tr w:rsidR="00B030F5" w:rsidRPr="00F147E2" w14:paraId="1CB058BE" w14:textId="77777777" w:rsidTr="00E654FC">
        <w:tc>
          <w:tcPr>
            <w:tcW w:w="2227" w:type="dxa"/>
            <w:tcBorders>
              <w:bottom w:val="single" w:sz="4" w:space="0" w:color="000000" w:themeColor="text1"/>
            </w:tcBorders>
          </w:tcPr>
          <w:p w14:paraId="0D443C7A" w14:textId="64015F6A" w:rsidR="00B030F5" w:rsidRPr="00B030F5" w:rsidRDefault="00B030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Phone N</w:t>
            </w:r>
            <w:r w:rsidR="00E654FC">
              <w:rPr>
                <w:rFonts w:ascii="Calibri" w:hAnsi="Calibri" w:cs="Calibri"/>
                <w:b/>
                <w:bCs/>
              </w:rPr>
              <w:t xml:space="preserve">o. </w:t>
            </w:r>
            <w:r w:rsidRPr="00B030F5">
              <w:rPr>
                <w:rFonts w:ascii="Calibri" w:hAnsi="Calibri" w:cs="Calibri"/>
              </w:rPr>
              <w:t>(optional)</w:t>
            </w:r>
          </w:p>
        </w:tc>
        <w:tc>
          <w:tcPr>
            <w:tcW w:w="6789" w:type="dxa"/>
            <w:gridSpan w:val="4"/>
            <w:tcBorders>
              <w:bottom w:val="single" w:sz="4" w:space="0" w:color="000000" w:themeColor="text1"/>
            </w:tcBorders>
          </w:tcPr>
          <w:p w14:paraId="0DD0C208" w14:textId="77777777" w:rsidR="00B030F5" w:rsidRPr="00F147E2" w:rsidRDefault="00B030F5">
            <w:pPr>
              <w:rPr>
                <w:rFonts w:ascii="Calibri" w:hAnsi="Calibri" w:cs="Calibri"/>
              </w:rPr>
            </w:pPr>
          </w:p>
        </w:tc>
      </w:tr>
      <w:tr w:rsidR="00E654FC" w:rsidRPr="00F147E2" w14:paraId="0AC00597" w14:textId="77777777" w:rsidTr="006E3926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068A8293" w14:textId="1A334A3D" w:rsidR="00E654FC" w:rsidRPr="007F583B" w:rsidRDefault="00E654FC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583B">
              <w:rPr>
                <w:rFonts w:ascii="Calibri" w:hAnsi="Calibri" w:cs="Calibri"/>
                <w:b/>
                <w:bCs/>
                <w:color w:val="FFFFFF" w:themeColor="background1"/>
              </w:rPr>
              <w:t>University of Glasgow Only</w:t>
            </w:r>
          </w:p>
        </w:tc>
      </w:tr>
      <w:tr w:rsidR="00E654FC" w:rsidRPr="00F147E2" w14:paraId="2833DB36" w14:textId="77777777" w:rsidTr="00396C9D">
        <w:tc>
          <w:tcPr>
            <w:tcW w:w="2227" w:type="dxa"/>
            <w:tcBorders>
              <w:top w:val="single" w:sz="4" w:space="0" w:color="000000" w:themeColor="text1"/>
            </w:tcBorders>
          </w:tcPr>
          <w:p w14:paraId="09FD7210" w14:textId="749AC46F" w:rsidR="00E654FC" w:rsidRPr="00F147E2" w:rsidRDefault="00E6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Supervisor</w:t>
            </w:r>
            <w:r w:rsidR="00D24524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>Research group</w:t>
            </w:r>
          </w:p>
        </w:tc>
        <w:tc>
          <w:tcPr>
            <w:tcW w:w="6789" w:type="dxa"/>
            <w:gridSpan w:val="4"/>
            <w:tcBorders>
              <w:top w:val="single" w:sz="4" w:space="0" w:color="000000" w:themeColor="text1"/>
            </w:tcBorders>
          </w:tcPr>
          <w:p w14:paraId="304D7FFD" w14:textId="754F9B15" w:rsidR="00E654FC" w:rsidRPr="00F147E2" w:rsidRDefault="00E654FC">
            <w:pPr>
              <w:rPr>
                <w:rFonts w:ascii="Calibri" w:hAnsi="Calibri" w:cs="Calibri"/>
              </w:rPr>
            </w:pPr>
          </w:p>
        </w:tc>
      </w:tr>
      <w:tr w:rsidR="00E654FC" w:rsidRPr="00F147E2" w14:paraId="3B388CCC" w14:textId="77777777" w:rsidTr="008D3DC8">
        <w:tc>
          <w:tcPr>
            <w:tcW w:w="2227" w:type="dxa"/>
          </w:tcPr>
          <w:p w14:paraId="6FC5030F" w14:textId="2928D4DA" w:rsidR="00E654FC" w:rsidRPr="00F147E2" w:rsidRDefault="00E6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School</w:t>
            </w:r>
            <w:r w:rsidR="0053744E">
              <w:rPr>
                <w:rFonts w:ascii="Calibri" w:hAnsi="Calibri" w:cs="Calibri"/>
                <w:b/>
                <w:bCs/>
              </w:rPr>
              <w:t xml:space="preserve"> and College</w:t>
            </w:r>
          </w:p>
        </w:tc>
        <w:tc>
          <w:tcPr>
            <w:tcW w:w="6789" w:type="dxa"/>
            <w:gridSpan w:val="4"/>
          </w:tcPr>
          <w:p w14:paraId="5EFD6C81" w14:textId="2F9B3174" w:rsidR="00E654FC" w:rsidRPr="00F147E2" w:rsidRDefault="00E654FC">
            <w:pPr>
              <w:rPr>
                <w:rFonts w:ascii="Calibri" w:hAnsi="Calibri" w:cs="Calibri"/>
              </w:rPr>
            </w:pPr>
          </w:p>
        </w:tc>
      </w:tr>
      <w:tr w:rsidR="002F28D2" w:rsidRPr="00F147E2" w14:paraId="6EC2D2DC" w14:textId="77777777" w:rsidTr="006D555B">
        <w:tc>
          <w:tcPr>
            <w:tcW w:w="9016" w:type="dxa"/>
            <w:gridSpan w:val="5"/>
            <w:shd w:val="clear" w:color="auto" w:fill="7F7F7F" w:themeFill="text1" w:themeFillTint="80"/>
          </w:tcPr>
          <w:p w14:paraId="2E438144" w14:textId="0D01AC74" w:rsidR="002F28D2" w:rsidRPr="00F147E2" w:rsidRDefault="00E654FC">
            <w:pPr>
              <w:rPr>
                <w:rFonts w:ascii="Calibri" w:hAnsi="Calibri" w:cs="Calibri"/>
              </w:rPr>
            </w:pPr>
            <w:r w:rsidRPr="007F583B">
              <w:rPr>
                <w:rFonts w:ascii="Calibri" w:hAnsi="Calibri" w:cs="Calibri"/>
                <w:b/>
                <w:bCs/>
                <w:color w:val="FFFFFF" w:themeColor="background1"/>
              </w:rPr>
              <w:t>External Organisations Only</w:t>
            </w:r>
          </w:p>
        </w:tc>
      </w:tr>
      <w:tr w:rsidR="00E654FC" w:rsidRPr="00F147E2" w14:paraId="637392AB" w14:textId="77777777" w:rsidTr="00E654FC">
        <w:tc>
          <w:tcPr>
            <w:tcW w:w="2227" w:type="dxa"/>
            <w:shd w:val="clear" w:color="auto" w:fill="auto"/>
          </w:tcPr>
          <w:p w14:paraId="5F88E244" w14:textId="6E7C68C3" w:rsidR="00E654FC" w:rsidRPr="007F583B" w:rsidRDefault="00E654FC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07770">
              <w:rPr>
                <w:rFonts w:ascii="Calibri" w:hAnsi="Calibri" w:cs="Calibri"/>
                <w:b/>
                <w:bCs/>
              </w:rPr>
              <w:t>Organisation N</w:t>
            </w:r>
            <w:r>
              <w:rPr>
                <w:rFonts w:ascii="Calibri" w:hAnsi="Calibri" w:cs="Calibri"/>
                <w:b/>
                <w:bCs/>
              </w:rPr>
              <w:t>ame</w:t>
            </w:r>
          </w:p>
        </w:tc>
        <w:tc>
          <w:tcPr>
            <w:tcW w:w="6789" w:type="dxa"/>
            <w:gridSpan w:val="4"/>
            <w:shd w:val="clear" w:color="auto" w:fill="auto"/>
          </w:tcPr>
          <w:p w14:paraId="5DDF880F" w14:textId="72EBEA50" w:rsidR="00E654FC" w:rsidRPr="007F583B" w:rsidRDefault="00E654FC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</w:tr>
      <w:tr w:rsidR="00DA61B4" w:rsidRPr="00F147E2" w14:paraId="6D5CCC93" w14:textId="77777777" w:rsidTr="00E654FC">
        <w:tc>
          <w:tcPr>
            <w:tcW w:w="2227" w:type="dxa"/>
            <w:shd w:val="clear" w:color="auto" w:fill="auto"/>
          </w:tcPr>
          <w:p w14:paraId="7BE885F0" w14:textId="6464099A" w:rsidR="00DA61B4" w:rsidRPr="00107770" w:rsidRDefault="00DA61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Department</w:t>
            </w:r>
          </w:p>
        </w:tc>
        <w:tc>
          <w:tcPr>
            <w:tcW w:w="6789" w:type="dxa"/>
            <w:gridSpan w:val="4"/>
            <w:shd w:val="clear" w:color="auto" w:fill="auto"/>
          </w:tcPr>
          <w:p w14:paraId="22673B5B" w14:textId="77777777" w:rsidR="00DA61B4" w:rsidRPr="007F583B" w:rsidRDefault="00DA61B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</w:tr>
      <w:tr w:rsidR="00D24524" w:rsidRPr="00F147E2" w14:paraId="0B788CB7" w14:textId="77777777" w:rsidTr="00D24524">
        <w:tc>
          <w:tcPr>
            <w:tcW w:w="9016" w:type="dxa"/>
            <w:gridSpan w:val="5"/>
            <w:shd w:val="clear" w:color="auto" w:fill="7F7F7F" w:themeFill="text1" w:themeFillTint="80"/>
          </w:tcPr>
          <w:p w14:paraId="2F3B27F4" w14:textId="7A51F56E" w:rsidR="00D24524" w:rsidRPr="007F583B" w:rsidRDefault="006F7E47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Experiment Details</w:t>
            </w:r>
          </w:p>
        </w:tc>
      </w:tr>
      <w:tr w:rsidR="00F147E2" w:rsidRPr="00F147E2" w14:paraId="1230A119" w14:textId="77777777" w:rsidTr="007140AC">
        <w:tc>
          <w:tcPr>
            <w:tcW w:w="2227" w:type="dxa"/>
          </w:tcPr>
          <w:p w14:paraId="432034DD" w14:textId="30B84BC0" w:rsidR="00F147E2" w:rsidRPr="006157D0" w:rsidRDefault="00F147E2">
            <w:pPr>
              <w:rPr>
                <w:rFonts w:ascii="Calibri" w:hAnsi="Calibri" w:cs="Calibri"/>
                <w:b/>
                <w:bCs/>
              </w:rPr>
            </w:pPr>
            <w:r w:rsidRPr="006157D0">
              <w:rPr>
                <w:rFonts w:ascii="Calibri" w:hAnsi="Calibri" w:cs="Calibri"/>
                <w:b/>
                <w:bCs/>
              </w:rPr>
              <w:t>Date Submitted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2C3D1F5A" w14:textId="77777777" w:rsidR="00F147E2" w:rsidRPr="00F147E2" w:rsidRDefault="00F147E2">
            <w:pPr>
              <w:rPr>
                <w:rFonts w:ascii="Calibri" w:hAnsi="Calibri" w:cs="Calibri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3FE890EB" w14:textId="4FEBB2F9" w:rsidR="00F147E2" w:rsidRPr="006157D0" w:rsidRDefault="00F147E2">
            <w:pPr>
              <w:rPr>
                <w:rFonts w:ascii="Calibri" w:hAnsi="Calibri" w:cs="Calibri"/>
                <w:b/>
                <w:bCs/>
              </w:rPr>
            </w:pPr>
            <w:r w:rsidRPr="006157D0">
              <w:rPr>
                <w:rFonts w:ascii="Calibri" w:hAnsi="Calibri" w:cs="Calibri"/>
                <w:b/>
                <w:bCs/>
              </w:rPr>
              <w:t>Number of Samples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598CE56" w14:textId="5D5BF7C5" w:rsidR="00F147E2" w:rsidRPr="00F147E2" w:rsidRDefault="00F147E2">
            <w:pPr>
              <w:rPr>
                <w:rFonts w:ascii="Calibri" w:hAnsi="Calibri" w:cs="Calibri"/>
              </w:rPr>
            </w:pPr>
          </w:p>
        </w:tc>
      </w:tr>
      <w:tr w:rsidR="0025257F" w:rsidRPr="00F147E2" w14:paraId="301F116B" w14:textId="77777777" w:rsidTr="00E654FC">
        <w:tc>
          <w:tcPr>
            <w:tcW w:w="2227" w:type="dxa"/>
          </w:tcPr>
          <w:p w14:paraId="4FB14F61" w14:textId="4732FEB6" w:rsidR="0025257F" w:rsidRDefault="006C5AF6" w:rsidP="002525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Techniques</w:t>
            </w:r>
            <w:r w:rsidR="0025257F">
              <w:rPr>
                <w:rFonts w:ascii="Calibri" w:hAnsi="Calibri" w:cs="Calibri"/>
                <w:b/>
                <w:bCs/>
              </w:rPr>
              <w:t xml:space="preserve"> Required </w:t>
            </w:r>
            <w:r w:rsidR="0025257F">
              <w:rPr>
                <w:rFonts w:ascii="Calibri" w:hAnsi="Calibri" w:cs="Calibri"/>
              </w:rPr>
              <w:t>(note that for powder samples</w:t>
            </w:r>
            <w:r w:rsidR="00DE6609">
              <w:rPr>
                <w:rFonts w:ascii="Calibri" w:hAnsi="Calibri" w:cs="Calibri"/>
              </w:rPr>
              <w:t>,</w:t>
            </w:r>
            <w:r w:rsidR="0025257F">
              <w:rPr>
                <w:rFonts w:ascii="Calibri" w:hAnsi="Calibri" w:cs="Calibri"/>
              </w:rPr>
              <w:t xml:space="preserve"> only XPS can be chosen)</w:t>
            </w:r>
          </w:p>
        </w:tc>
        <w:tc>
          <w:tcPr>
            <w:tcW w:w="6789" w:type="dxa"/>
            <w:gridSpan w:val="4"/>
          </w:tcPr>
          <w:p w14:paraId="7CEEB218" w14:textId="21ABC826" w:rsidR="00266950" w:rsidRDefault="00D25B5D" w:rsidP="007D28B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419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F9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5257F">
              <w:rPr>
                <w:rFonts w:ascii="Calibri" w:hAnsi="Calibri" w:cs="Calibri"/>
              </w:rPr>
              <w:t xml:space="preserve">  </w:t>
            </w:r>
            <w:r w:rsidR="00266950">
              <w:rPr>
                <w:rFonts w:ascii="Calibri" w:hAnsi="Calibri" w:cs="Calibri"/>
              </w:rPr>
              <w:t>XPS</w:t>
            </w:r>
            <w:r w:rsidR="0025257F">
              <w:rPr>
                <w:rFonts w:ascii="Calibri" w:hAnsi="Calibri" w:cs="Calibri"/>
              </w:rPr>
              <w:t xml:space="preserve">  </w:t>
            </w:r>
            <w:r w:rsidR="004577EE">
              <w:rPr>
                <w:rFonts w:ascii="Calibri" w:hAnsi="Calibri" w:cs="Calibri"/>
              </w:rPr>
              <w:t xml:space="preserve">     </w:t>
            </w:r>
            <w:r w:rsidR="00FB7FD1">
              <w:rPr>
                <w:rFonts w:ascii="Calibri" w:hAnsi="Calibri" w:cs="Calibri"/>
              </w:rPr>
              <w:t xml:space="preserve">                                             </w:t>
            </w:r>
            <w:sdt>
              <w:sdtPr>
                <w:rPr>
                  <w:rFonts w:ascii="Calibri" w:hAnsi="Calibri" w:cs="Calibri"/>
                </w:rPr>
                <w:id w:val="-1241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7E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577EE">
              <w:rPr>
                <w:rFonts w:ascii="Calibri" w:hAnsi="Calibri" w:cs="Calibri"/>
              </w:rPr>
              <w:t xml:space="preserve">  UPS</w:t>
            </w:r>
            <w:r w:rsidR="003955B3">
              <w:rPr>
                <w:rFonts w:ascii="Calibri" w:hAnsi="Calibri" w:cs="Calibri"/>
              </w:rPr>
              <w:t xml:space="preserve"> (conducti</w:t>
            </w:r>
            <w:r w:rsidR="006C5AF6">
              <w:rPr>
                <w:rFonts w:ascii="Calibri" w:hAnsi="Calibri" w:cs="Calibri"/>
              </w:rPr>
              <w:t>ve</w:t>
            </w:r>
            <w:r w:rsidR="003955B3">
              <w:rPr>
                <w:rFonts w:ascii="Calibri" w:hAnsi="Calibri" w:cs="Calibri"/>
              </w:rPr>
              <w:t xml:space="preserve"> samples only)</w:t>
            </w:r>
          </w:p>
          <w:p w14:paraId="2971309E" w14:textId="25D2FF87" w:rsidR="00FB7FD1" w:rsidRDefault="00D25B5D" w:rsidP="007D28B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8201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FD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7FD1">
              <w:rPr>
                <w:rFonts w:ascii="Calibri" w:hAnsi="Calibri" w:cs="Calibri"/>
              </w:rPr>
              <w:t xml:space="preserve">  XPS imaging                                     </w:t>
            </w:r>
            <w:sdt>
              <w:sdtPr>
                <w:rPr>
                  <w:rFonts w:ascii="Calibri" w:hAnsi="Calibri" w:cs="Calibri"/>
                </w:rPr>
                <w:id w:val="13203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FD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7FD1">
              <w:rPr>
                <w:rFonts w:ascii="Calibri" w:hAnsi="Calibri" w:cs="Calibri"/>
              </w:rPr>
              <w:t xml:space="preserve">  REELS  (conductive samples only)</w:t>
            </w:r>
          </w:p>
          <w:p w14:paraId="434B94CE" w14:textId="03F115DE" w:rsidR="00266950" w:rsidRDefault="00D25B5D" w:rsidP="007D28B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042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9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66950">
              <w:rPr>
                <w:rFonts w:ascii="Calibri" w:hAnsi="Calibri" w:cs="Calibri"/>
              </w:rPr>
              <w:t xml:space="preserve">  ARXPS</w:t>
            </w:r>
            <w:r w:rsidR="004577EE">
              <w:rPr>
                <w:rFonts w:ascii="Calibri" w:hAnsi="Calibri" w:cs="Calibri"/>
              </w:rPr>
              <w:t xml:space="preserve">                                               </w:t>
            </w:r>
            <w:sdt>
              <w:sdtPr>
                <w:rPr>
                  <w:rFonts w:ascii="Calibri" w:hAnsi="Calibri" w:cs="Calibri"/>
                </w:rPr>
                <w:id w:val="113530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FD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7FD1">
              <w:rPr>
                <w:rFonts w:ascii="Calibri" w:hAnsi="Calibri" w:cs="Calibri"/>
              </w:rPr>
              <w:t xml:space="preserve">  Depth Profiling</w:t>
            </w:r>
            <w:r w:rsidR="00073B3E">
              <w:rPr>
                <w:rFonts w:ascii="Calibri" w:hAnsi="Calibri" w:cs="Calibri"/>
              </w:rPr>
              <w:t xml:space="preserve"> (please fill in the</w:t>
            </w:r>
          </w:p>
          <w:p w14:paraId="773B1199" w14:textId="1381D80D" w:rsidR="0025257F" w:rsidRPr="00F147E2" w:rsidRDefault="00D25B5D" w:rsidP="006C5AF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835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9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66950">
              <w:rPr>
                <w:rFonts w:ascii="Calibri" w:hAnsi="Calibri" w:cs="Calibri"/>
              </w:rPr>
              <w:t xml:space="preserve">  </w:t>
            </w:r>
            <w:r w:rsidR="004577EE">
              <w:rPr>
                <w:rFonts w:ascii="Calibri" w:hAnsi="Calibri" w:cs="Calibri"/>
              </w:rPr>
              <w:t>Surface etch with XPS</w:t>
            </w:r>
            <w:r w:rsidR="006C5AF6">
              <w:rPr>
                <w:rFonts w:ascii="Calibri" w:hAnsi="Calibri" w:cs="Calibri"/>
              </w:rPr>
              <w:t xml:space="preserve">                    </w:t>
            </w:r>
            <w:r w:rsidR="00073B3E">
              <w:rPr>
                <w:rFonts w:ascii="Calibri" w:hAnsi="Calibri" w:cs="Calibri"/>
              </w:rPr>
              <w:t xml:space="preserve">      </w:t>
            </w:r>
            <w:r w:rsidR="00C24846">
              <w:rPr>
                <w:rFonts w:ascii="Calibri" w:hAnsi="Calibri" w:cs="Calibri"/>
              </w:rPr>
              <w:t xml:space="preserve">relevant </w:t>
            </w:r>
            <w:r w:rsidR="00073B3E">
              <w:rPr>
                <w:rFonts w:ascii="Calibri" w:hAnsi="Calibri" w:cs="Calibri"/>
              </w:rPr>
              <w:t xml:space="preserve">section </w:t>
            </w:r>
            <w:r w:rsidR="00A05515">
              <w:rPr>
                <w:rFonts w:ascii="Calibri" w:hAnsi="Calibri" w:cs="Calibri"/>
              </w:rPr>
              <w:t xml:space="preserve">on </w:t>
            </w:r>
            <w:r w:rsidR="00073B3E">
              <w:rPr>
                <w:rFonts w:ascii="Calibri" w:hAnsi="Calibri" w:cs="Calibri"/>
              </w:rPr>
              <w:t>page</w:t>
            </w:r>
            <w:r w:rsidR="00C24846">
              <w:rPr>
                <w:rFonts w:ascii="Calibri" w:hAnsi="Calibri" w:cs="Calibri"/>
              </w:rPr>
              <w:t xml:space="preserve"> 2</w:t>
            </w:r>
            <w:r w:rsidR="00073B3E">
              <w:rPr>
                <w:rFonts w:ascii="Calibri" w:hAnsi="Calibri" w:cs="Calibri"/>
              </w:rPr>
              <w:t>)</w:t>
            </w:r>
          </w:p>
        </w:tc>
      </w:tr>
      <w:tr w:rsidR="00F31192" w:rsidRPr="00F147E2" w14:paraId="7AE479C9" w14:textId="77777777" w:rsidTr="00E654FC">
        <w:tc>
          <w:tcPr>
            <w:tcW w:w="2227" w:type="dxa"/>
          </w:tcPr>
          <w:p w14:paraId="1C7E7FA4" w14:textId="6D42AFEB" w:rsidR="00F31192" w:rsidRPr="002F4D83" w:rsidRDefault="006640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Any additional requirements </w:t>
            </w:r>
            <w:r w:rsidR="001527AC" w:rsidRPr="003048D2">
              <w:rPr>
                <w:rFonts w:ascii="Calibri" w:hAnsi="Calibri" w:cs="Calibri"/>
                <w:i/>
                <w:iCs/>
              </w:rPr>
              <w:t>(e.g. elements to look for</w:t>
            </w:r>
            <w:r w:rsidR="003048D2" w:rsidRPr="003048D2">
              <w:rPr>
                <w:rFonts w:ascii="Calibri" w:hAnsi="Calibri" w:cs="Calibri"/>
                <w:i/>
                <w:iCs/>
              </w:rPr>
              <w:t>, data formats</w:t>
            </w:r>
            <w:r w:rsidR="001527AC" w:rsidRPr="003048D2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6789" w:type="dxa"/>
            <w:gridSpan w:val="4"/>
          </w:tcPr>
          <w:p w14:paraId="50FC520C" w14:textId="109AC4D9" w:rsidR="00F31192" w:rsidRPr="002F4D83" w:rsidRDefault="00F3119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147E2" w:rsidRPr="00F147E2" w14:paraId="431618EE" w14:textId="77777777" w:rsidTr="006F7E47">
        <w:trPr>
          <w:trHeight w:val="259"/>
        </w:trPr>
        <w:tc>
          <w:tcPr>
            <w:tcW w:w="9016" w:type="dxa"/>
            <w:gridSpan w:val="5"/>
            <w:shd w:val="clear" w:color="auto" w:fill="7F7F7F" w:themeFill="text1" w:themeFillTint="80"/>
            <w:vAlign w:val="center"/>
          </w:tcPr>
          <w:p w14:paraId="2DA8E2EB" w14:textId="34D6558D" w:rsidR="00F147E2" w:rsidRPr="000B5F34" w:rsidRDefault="00F147E2" w:rsidP="00043486">
            <w:pPr>
              <w:jc w:val="center"/>
              <w:rPr>
                <w:rFonts w:ascii="Calibri" w:hAnsi="Calibri" w:cs="Calibri"/>
              </w:rPr>
            </w:pPr>
            <w:r w:rsidRPr="006F7E47">
              <w:rPr>
                <w:rFonts w:ascii="Calibri" w:hAnsi="Calibri" w:cs="Calibri"/>
                <w:b/>
                <w:bCs/>
                <w:color w:val="FFFFFF" w:themeColor="background1"/>
              </w:rPr>
              <w:t>Sample Details</w:t>
            </w:r>
          </w:p>
        </w:tc>
      </w:tr>
      <w:tr w:rsidR="0079100B" w:rsidRPr="00F147E2" w14:paraId="7823D22D" w14:textId="77777777" w:rsidTr="007140AC">
        <w:tc>
          <w:tcPr>
            <w:tcW w:w="2227" w:type="dxa"/>
          </w:tcPr>
          <w:p w14:paraId="41C727D8" w14:textId="3E4576EB" w:rsidR="0079100B" w:rsidRPr="006157D0" w:rsidRDefault="0079100B">
            <w:pPr>
              <w:rPr>
                <w:rFonts w:ascii="Calibri" w:hAnsi="Calibri" w:cs="Calibri"/>
                <w:b/>
                <w:bCs/>
              </w:rPr>
            </w:pPr>
            <w:r w:rsidRPr="006157D0">
              <w:rPr>
                <w:rFonts w:ascii="Calibri" w:hAnsi="Calibri" w:cs="Calibri"/>
                <w:b/>
                <w:bCs/>
              </w:rPr>
              <w:t>Sample Name</w:t>
            </w:r>
          </w:p>
        </w:tc>
        <w:tc>
          <w:tcPr>
            <w:tcW w:w="2304" w:type="dxa"/>
          </w:tcPr>
          <w:p w14:paraId="0D4D2F98" w14:textId="2E495494" w:rsidR="0079100B" w:rsidRPr="00B97114" w:rsidRDefault="007910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Dimensions</w:t>
            </w:r>
            <w:r w:rsidR="00E83F5B">
              <w:rPr>
                <w:rFonts w:ascii="Calibri" w:hAnsi="Calibri" w:cs="Calibri"/>
                <w:b/>
                <w:bCs/>
              </w:rPr>
              <w:t xml:space="preserve"> in mm</w:t>
            </w:r>
            <w:r w:rsidR="00DB401F">
              <w:rPr>
                <w:rFonts w:ascii="Calibri" w:hAnsi="Calibri" w:cs="Calibri"/>
                <w:b/>
                <w:bCs/>
              </w:rPr>
              <w:t>, including thickness</w:t>
            </w:r>
          </w:p>
        </w:tc>
        <w:tc>
          <w:tcPr>
            <w:tcW w:w="1843" w:type="dxa"/>
          </w:tcPr>
          <w:p w14:paraId="65279410" w14:textId="79037240" w:rsidR="0079100B" w:rsidRPr="006157D0" w:rsidRDefault="0079100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Mass submitted </w:t>
            </w:r>
            <w:r w:rsidRPr="00B03A04">
              <w:rPr>
                <w:rFonts w:ascii="Calibri" w:hAnsi="Calibri" w:cs="Calibri"/>
              </w:rPr>
              <w:t>(if powder)</w:t>
            </w:r>
          </w:p>
        </w:tc>
        <w:tc>
          <w:tcPr>
            <w:tcW w:w="2642" w:type="dxa"/>
            <w:gridSpan w:val="2"/>
          </w:tcPr>
          <w:p w14:paraId="10506AF4" w14:textId="45F40DA7" w:rsidR="0079100B" w:rsidRPr="007140AC" w:rsidRDefault="0079100B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>Associated hazard</w:t>
            </w:r>
            <w:r w:rsidR="00170172">
              <w:rPr>
                <w:rFonts w:ascii="Calibri" w:hAnsi="Calibri" w:cs="Calibri"/>
                <w:b/>
                <w:bCs/>
              </w:rPr>
              <w:t xml:space="preserve">s </w:t>
            </w:r>
            <w:r w:rsidR="007140AC">
              <w:rPr>
                <w:rFonts w:ascii="Calibri" w:hAnsi="Calibri" w:cs="Calibri"/>
                <w:b/>
                <w:bCs/>
              </w:rPr>
              <w:t>(</w:t>
            </w:r>
            <w:r w:rsidR="007140AC">
              <w:rPr>
                <w:rFonts w:ascii="Calibri" w:hAnsi="Calibri" w:cs="Calibri"/>
                <w:i/>
                <w:iCs/>
              </w:rPr>
              <w:t xml:space="preserve">please attach </w:t>
            </w:r>
            <w:proofErr w:type="spellStart"/>
            <w:r w:rsidR="007140AC">
              <w:rPr>
                <w:rFonts w:ascii="Calibri" w:hAnsi="Calibri" w:cs="Calibri"/>
                <w:i/>
                <w:iCs/>
              </w:rPr>
              <w:t>CoSHH</w:t>
            </w:r>
            <w:proofErr w:type="spellEnd"/>
            <w:r w:rsidR="007140AC">
              <w:rPr>
                <w:rFonts w:ascii="Calibri" w:hAnsi="Calibri" w:cs="Calibri"/>
                <w:i/>
                <w:iCs/>
              </w:rPr>
              <w:t xml:space="preserve"> form)</w:t>
            </w:r>
          </w:p>
        </w:tc>
      </w:tr>
      <w:tr w:rsidR="0079100B" w:rsidRPr="00F147E2" w14:paraId="36321DF2" w14:textId="77777777" w:rsidTr="007140AC">
        <w:tc>
          <w:tcPr>
            <w:tcW w:w="2227" w:type="dxa"/>
          </w:tcPr>
          <w:p w14:paraId="3514DAE8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7C1EC148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2E9E08A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45E67C0F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9100B" w:rsidRPr="00F147E2" w14:paraId="1467703D" w14:textId="77777777" w:rsidTr="007140AC">
        <w:tc>
          <w:tcPr>
            <w:tcW w:w="2227" w:type="dxa"/>
          </w:tcPr>
          <w:p w14:paraId="16476E26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4D597295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7B8DA29B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4649B311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9100B" w:rsidRPr="00F147E2" w14:paraId="26B4150A" w14:textId="77777777" w:rsidTr="007140AC">
        <w:tc>
          <w:tcPr>
            <w:tcW w:w="2227" w:type="dxa"/>
          </w:tcPr>
          <w:p w14:paraId="32103447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32B2666E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1104D40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1389C0BF" w14:textId="77777777" w:rsidR="0079100B" w:rsidRDefault="0079100B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05515" w:rsidRPr="00F147E2" w14:paraId="1B2A474B" w14:textId="77777777" w:rsidTr="007140AC">
        <w:trPr>
          <w:trHeight w:val="203"/>
        </w:trPr>
        <w:tc>
          <w:tcPr>
            <w:tcW w:w="2227" w:type="dxa"/>
          </w:tcPr>
          <w:p w14:paraId="1CE73462" w14:textId="4DC25C56" w:rsidR="00A05515" w:rsidRPr="009B166F" w:rsidRDefault="00A05515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46D9E9E1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0EE457D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50139AE6" w14:textId="1758DB18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05515" w:rsidRPr="00F147E2" w14:paraId="51E9A658" w14:textId="77777777" w:rsidTr="007140AC">
        <w:trPr>
          <w:trHeight w:val="143"/>
        </w:trPr>
        <w:tc>
          <w:tcPr>
            <w:tcW w:w="2227" w:type="dxa"/>
          </w:tcPr>
          <w:p w14:paraId="69223F06" w14:textId="77777777" w:rsidR="00A05515" w:rsidRPr="009B166F" w:rsidRDefault="00A05515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3CB77B0F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5F8BEB2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61D8B6CC" w14:textId="4394C0DB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05515" w:rsidRPr="00F147E2" w14:paraId="5CC68231" w14:textId="77777777" w:rsidTr="007140AC">
        <w:trPr>
          <w:trHeight w:val="98"/>
        </w:trPr>
        <w:tc>
          <w:tcPr>
            <w:tcW w:w="2227" w:type="dxa"/>
          </w:tcPr>
          <w:p w14:paraId="0B9F6FF0" w14:textId="77777777" w:rsidR="00A05515" w:rsidRPr="009B166F" w:rsidRDefault="00A05515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21C5EE41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151EAB0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7E96083A" w14:textId="41C0F00D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05515" w:rsidRPr="00F147E2" w14:paraId="60F4D567" w14:textId="77777777" w:rsidTr="007140AC">
        <w:trPr>
          <w:trHeight w:val="179"/>
        </w:trPr>
        <w:tc>
          <w:tcPr>
            <w:tcW w:w="2227" w:type="dxa"/>
          </w:tcPr>
          <w:p w14:paraId="467D8C02" w14:textId="77777777" w:rsidR="00A05515" w:rsidRPr="009B166F" w:rsidRDefault="00A05515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77E35245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6D8296F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59710C61" w14:textId="477F40BC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05515" w:rsidRPr="00F147E2" w14:paraId="348DF36B" w14:textId="77777777" w:rsidTr="007140AC">
        <w:trPr>
          <w:trHeight w:val="261"/>
        </w:trPr>
        <w:tc>
          <w:tcPr>
            <w:tcW w:w="2227" w:type="dxa"/>
          </w:tcPr>
          <w:p w14:paraId="2BABCD66" w14:textId="77777777" w:rsidR="00A05515" w:rsidRPr="009B166F" w:rsidRDefault="00A05515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0717EC40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BCF19C2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78F39AFE" w14:textId="375D0865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05515" w:rsidRPr="00F147E2" w14:paraId="57127302" w14:textId="77777777" w:rsidTr="007140AC">
        <w:trPr>
          <w:trHeight w:val="70"/>
        </w:trPr>
        <w:tc>
          <w:tcPr>
            <w:tcW w:w="2227" w:type="dxa"/>
          </w:tcPr>
          <w:p w14:paraId="44C00E23" w14:textId="77777777" w:rsidR="00A05515" w:rsidRPr="009B166F" w:rsidRDefault="00A05515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77EAC9CE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54CCBEA" w14:textId="77777777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16EB2C62" w14:textId="07A24983" w:rsidR="00A05515" w:rsidRDefault="00A05515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C64BD" w:rsidRPr="00F147E2" w14:paraId="0FB29CC4" w14:textId="77777777" w:rsidTr="007140AC">
        <w:trPr>
          <w:trHeight w:val="70"/>
        </w:trPr>
        <w:tc>
          <w:tcPr>
            <w:tcW w:w="2227" w:type="dxa"/>
          </w:tcPr>
          <w:p w14:paraId="63383B83" w14:textId="77777777" w:rsidR="00FC64BD" w:rsidRPr="009B166F" w:rsidRDefault="00FC64BD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7F500CE4" w14:textId="77777777" w:rsidR="00FC64BD" w:rsidRDefault="00FC64BD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D0B9425" w14:textId="77777777" w:rsidR="00FC64BD" w:rsidRDefault="00FC64BD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003F191A" w14:textId="77777777" w:rsidR="00FC64BD" w:rsidRDefault="00FC64BD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7131E" w:rsidRPr="00F147E2" w14:paraId="1A9A302F" w14:textId="77777777" w:rsidTr="007140AC">
        <w:trPr>
          <w:trHeight w:val="70"/>
        </w:trPr>
        <w:tc>
          <w:tcPr>
            <w:tcW w:w="2227" w:type="dxa"/>
          </w:tcPr>
          <w:p w14:paraId="58335855" w14:textId="77777777" w:rsidR="0037131E" w:rsidRPr="009B166F" w:rsidRDefault="0037131E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44D09E9A" w14:textId="77777777" w:rsidR="0037131E" w:rsidRDefault="0037131E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2615F1A" w14:textId="77777777" w:rsidR="0037131E" w:rsidRDefault="0037131E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3C8A242A" w14:textId="77777777" w:rsidR="0037131E" w:rsidRDefault="0037131E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7131E" w:rsidRPr="00F147E2" w14:paraId="69FCE12D" w14:textId="77777777" w:rsidTr="007140AC">
        <w:trPr>
          <w:trHeight w:val="70"/>
        </w:trPr>
        <w:tc>
          <w:tcPr>
            <w:tcW w:w="2227" w:type="dxa"/>
          </w:tcPr>
          <w:p w14:paraId="40861348" w14:textId="77777777" w:rsidR="0037131E" w:rsidRPr="009B166F" w:rsidRDefault="0037131E" w:rsidP="009B166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04" w:type="dxa"/>
          </w:tcPr>
          <w:p w14:paraId="729E994E" w14:textId="77777777" w:rsidR="0037131E" w:rsidRDefault="0037131E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96C319B" w14:textId="77777777" w:rsidR="0037131E" w:rsidRDefault="0037131E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gridSpan w:val="2"/>
          </w:tcPr>
          <w:p w14:paraId="56B7F347" w14:textId="77777777" w:rsidR="0037131E" w:rsidRDefault="0037131E" w:rsidP="004718CF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82A5F7C" w14:textId="77777777" w:rsidR="0037131E" w:rsidRDefault="0037131E" w:rsidP="004718CF">
      <w:pPr>
        <w:rPr>
          <w:rFonts w:ascii="Calibri" w:hAnsi="Calibri" w:cs="Calibri"/>
        </w:rPr>
      </w:pPr>
    </w:p>
    <w:p w14:paraId="79D0A1CD" w14:textId="77777777" w:rsidR="00AF766F" w:rsidRDefault="00AF766F" w:rsidP="004718CF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041E" w14:paraId="71AF3C56" w14:textId="77777777" w:rsidTr="00D5036B">
        <w:trPr>
          <w:trHeight w:val="416"/>
        </w:trPr>
        <w:tc>
          <w:tcPr>
            <w:tcW w:w="9016" w:type="dxa"/>
          </w:tcPr>
          <w:p w14:paraId="049D6628" w14:textId="33FC7A11" w:rsidR="0037041E" w:rsidRDefault="0037041E" w:rsidP="0037041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Sample Description</w:t>
            </w:r>
          </w:p>
          <w:p w14:paraId="24D66206" w14:textId="745499FC" w:rsidR="0037041E" w:rsidRPr="009B166F" w:rsidRDefault="0037041E" w:rsidP="0031493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 </w:t>
            </w:r>
            <w:r w:rsidRPr="00AC70A6">
              <w:rPr>
                <w:rFonts w:ascii="Calibri" w:hAnsi="Calibri" w:cs="Calibri"/>
                <w:u w:val="single"/>
              </w:rPr>
              <w:t>each</w:t>
            </w:r>
            <w:r>
              <w:rPr>
                <w:rFonts w:ascii="Calibri" w:hAnsi="Calibri" w:cs="Calibri"/>
              </w:rPr>
              <w:t xml:space="preserve"> sample, </w:t>
            </w:r>
            <w:r w:rsidR="006B3031">
              <w:rPr>
                <w:rFonts w:ascii="Calibri" w:hAnsi="Calibri" w:cs="Calibri"/>
              </w:rPr>
              <w:t>please provide</w:t>
            </w:r>
            <w:r>
              <w:rPr>
                <w:rFonts w:ascii="Calibri" w:hAnsi="Calibri" w:cs="Calibri"/>
              </w:rPr>
              <w:t xml:space="preserve"> a </w:t>
            </w:r>
            <w:r w:rsidR="006B3031">
              <w:rPr>
                <w:rFonts w:ascii="Calibri" w:hAnsi="Calibri" w:cs="Calibri"/>
              </w:rPr>
              <w:t xml:space="preserve">detailed </w:t>
            </w:r>
            <w:r>
              <w:rPr>
                <w:rFonts w:ascii="Calibri" w:hAnsi="Calibri" w:cs="Calibri"/>
              </w:rPr>
              <w:t xml:space="preserve">description that </w:t>
            </w:r>
            <w:r w:rsidRPr="00AC70A6">
              <w:rPr>
                <w:rFonts w:ascii="Calibri" w:hAnsi="Calibri" w:cs="Calibri"/>
                <w:u w:val="single"/>
              </w:rPr>
              <w:t xml:space="preserve">must </w:t>
            </w:r>
            <w:r>
              <w:rPr>
                <w:rFonts w:ascii="Calibri" w:hAnsi="Calibri" w:cs="Calibri"/>
              </w:rPr>
              <w:t>include the following:</w:t>
            </w:r>
          </w:p>
          <w:p w14:paraId="4F7B3381" w14:textId="0397566E" w:rsidR="0037041E" w:rsidRDefault="00314939" w:rsidP="0037041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37041E">
              <w:rPr>
                <w:rFonts w:ascii="Calibri" w:hAnsi="Calibri" w:cs="Calibri"/>
              </w:rPr>
              <w:t xml:space="preserve"> </w:t>
            </w:r>
            <w:r w:rsidR="0037041E" w:rsidRPr="009B166F">
              <w:rPr>
                <w:rFonts w:ascii="Calibri" w:hAnsi="Calibri" w:cs="Calibri"/>
              </w:rPr>
              <w:t xml:space="preserve">What physical form </w:t>
            </w:r>
            <w:r w:rsidR="0037041E">
              <w:rPr>
                <w:rFonts w:ascii="Calibri" w:hAnsi="Calibri" w:cs="Calibri"/>
              </w:rPr>
              <w:t>it is</w:t>
            </w:r>
            <w:r w:rsidR="0037041E" w:rsidRPr="009B166F">
              <w:rPr>
                <w:rFonts w:ascii="Calibri" w:hAnsi="Calibri" w:cs="Calibri"/>
              </w:rPr>
              <w:t xml:space="preserve"> (e.g. thin film on substrate, </w:t>
            </w:r>
            <w:r w:rsidR="0044345B">
              <w:rPr>
                <w:rFonts w:ascii="Calibri" w:hAnsi="Calibri" w:cs="Calibri"/>
              </w:rPr>
              <w:t xml:space="preserve">layered device, </w:t>
            </w:r>
            <w:r w:rsidR="0037041E" w:rsidRPr="009B166F">
              <w:rPr>
                <w:rFonts w:ascii="Calibri" w:hAnsi="Calibri" w:cs="Calibri"/>
              </w:rPr>
              <w:t>foil, polymer, powder etc.)</w:t>
            </w:r>
          </w:p>
          <w:p w14:paraId="4026064A" w14:textId="411B202B" w:rsidR="00D825B1" w:rsidRDefault="0044345B" w:rsidP="0037041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6164AF">
              <w:rPr>
                <w:rFonts w:ascii="Calibri" w:hAnsi="Calibri" w:cs="Calibri"/>
              </w:rPr>
              <w:t xml:space="preserve"> </w:t>
            </w:r>
            <w:r w:rsidR="004B1785">
              <w:rPr>
                <w:rFonts w:ascii="Calibri" w:hAnsi="Calibri" w:cs="Calibri"/>
              </w:rPr>
              <w:t>What is the structure, what components/layers/films are there and what elements are expected</w:t>
            </w:r>
            <w:r w:rsidR="007967A7">
              <w:rPr>
                <w:rFonts w:ascii="Calibri" w:hAnsi="Calibri" w:cs="Calibri"/>
              </w:rPr>
              <w:t>.</w:t>
            </w:r>
          </w:p>
          <w:p w14:paraId="4473C5F6" w14:textId="0B9FA59E" w:rsidR="0037041E" w:rsidRDefault="0037041E" w:rsidP="0037041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r w:rsidR="007967A7">
              <w:rPr>
                <w:rFonts w:ascii="Calibri" w:hAnsi="Calibri" w:cs="Calibri"/>
              </w:rPr>
              <w:t xml:space="preserve">Is the surface or substrate conductive? </w:t>
            </w:r>
            <w:r>
              <w:rPr>
                <w:rFonts w:ascii="Calibri" w:hAnsi="Calibri" w:cs="Calibri"/>
              </w:rPr>
              <w:t xml:space="preserve">Is </w:t>
            </w:r>
            <w:r w:rsidR="007967A7">
              <w:rPr>
                <w:rFonts w:ascii="Calibri" w:hAnsi="Calibri" w:cs="Calibri"/>
              </w:rPr>
              <w:t xml:space="preserve">any of </w:t>
            </w:r>
            <w:r>
              <w:rPr>
                <w:rFonts w:ascii="Calibri" w:hAnsi="Calibri" w:cs="Calibri"/>
              </w:rPr>
              <w:t>it strongly magnetic?</w:t>
            </w:r>
          </w:p>
          <w:p w14:paraId="4428F0EB" w14:textId="4534E158" w:rsidR="0037041E" w:rsidRDefault="0037041E" w:rsidP="003704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4. Any other relevant details</w:t>
            </w:r>
            <w:r w:rsidR="0062563B">
              <w:rPr>
                <w:rFonts w:ascii="Calibri" w:hAnsi="Calibri" w:cs="Calibri"/>
              </w:rPr>
              <w:t xml:space="preserve">, including </w:t>
            </w:r>
            <w:r w:rsidR="00B04C4B">
              <w:rPr>
                <w:rFonts w:ascii="Calibri" w:hAnsi="Calibri" w:cs="Calibri"/>
              </w:rPr>
              <w:t xml:space="preserve">whether any samples are </w:t>
            </w:r>
            <w:proofErr w:type="gramStart"/>
            <w:r w:rsidR="00B04C4B">
              <w:rPr>
                <w:rFonts w:ascii="Calibri" w:hAnsi="Calibri" w:cs="Calibri"/>
              </w:rPr>
              <w:t>air-sensitive</w:t>
            </w:r>
            <w:proofErr w:type="gramEnd"/>
            <w:r w:rsidR="00E06295">
              <w:rPr>
                <w:rFonts w:ascii="Calibri" w:hAnsi="Calibri" w:cs="Calibri"/>
              </w:rPr>
              <w:t>.</w:t>
            </w:r>
          </w:p>
        </w:tc>
      </w:tr>
      <w:tr w:rsidR="0037041E" w14:paraId="089FF379" w14:textId="77777777" w:rsidTr="0037131E">
        <w:trPr>
          <w:trHeight w:val="4131"/>
        </w:trPr>
        <w:tc>
          <w:tcPr>
            <w:tcW w:w="9016" w:type="dxa"/>
          </w:tcPr>
          <w:p w14:paraId="69EB72CC" w14:textId="77777777" w:rsidR="0037041E" w:rsidRDefault="0037041E" w:rsidP="0037041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7041E" w14:paraId="3ED8CB82" w14:textId="77777777" w:rsidTr="00D5036B">
        <w:trPr>
          <w:trHeight w:val="416"/>
        </w:trPr>
        <w:tc>
          <w:tcPr>
            <w:tcW w:w="9016" w:type="dxa"/>
          </w:tcPr>
          <w:p w14:paraId="4A7475B9" w14:textId="77777777" w:rsidR="0037041E" w:rsidRDefault="0037041E" w:rsidP="003704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Depth Profiling / Etching Details</w:t>
            </w:r>
          </w:p>
          <w:p w14:paraId="6F43821C" w14:textId="04C1F2CF" w:rsidR="0037041E" w:rsidRDefault="0037041E" w:rsidP="0037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 wish to include a surface etch or depth profile using the Gas Cluster Ion Source as part of your analysis, please detail your requirements in the box below.</w:t>
            </w:r>
          </w:p>
          <w:p w14:paraId="6174B8F5" w14:textId="77777777" w:rsidR="0037041E" w:rsidRDefault="0037041E" w:rsidP="0037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should include:</w:t>
            </w:r>
          </w:p>
          <w:p w14:paraId="69CB9471" w14:textId="438401AF" w:rsidR="0037041E" w:rsidRPr="0037041E" w:rsidRDefault="0037041E" w:rsidP="0037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Pr="0037041E">
              <w:rPr>
                <w:rFonts w:ascii="Calibri" w:hAnsi="Calibri" w:cs="Calibri"/>
              </w:rPr>
              <w:t xml:space="preserve">What are you looking for or expecting to see in a depth profile? </w:t>
            </w:r>
          </w:p>
          <w:p w14:paraId="0248EDB0" w14:textId="124B7883" w:rsidR="0037041E" w:rsidRDefault="0037041E" w:rsidP="0037041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F20D5">
              <w:rPr>
                <w:rFonts w:ascii="Calibri" w:hAnsi="Calibri" w:cs="Calibri"/>
              </w:rPr>
              <w:t>Are you expecting interfaces between layers/films, chemical changes, or specific elements only appearing at a certain depth?</w:t>
            </w:r>
            <w:r>
              <w:rPr>
                <w:rFonts w:ascii="Calibri" w:hAnsi="Calibri" w:cs="Calibri"/>
              </w:rPr>
              <w:t xml:space="preserve"> What exactly, how many changes, and to what depth?</w:t>
            </w:r>
          </w:p>
          <w:p w14:paraId="12C50847" w14:textId="363E9B1C" w:rsidR="0037041E" w:rsidRDefault="0037041E" w:rsidP="00370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Is monatomic ion etching or cluster ion etching preferable?</w:t>
            </w:r>
          </w:p>
          <w:p w14:paraId="2E2AE67B" w14:textId="3E97DB77" w:rsidR="0037041E" w:rsidRPr="0037041E" w:rsidRDefault="0037041E" w:rsidP="0037041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you do not know, instead please note if </w:t>
            </w:r>
            <w:r w:rsidRPr="00DA3E1D">
              <w:rPr>
                <w:rFonts w:ascii="Calibri" w:hAnsi="Calibri" w:cs="Calibri"/>
              </w:rPr>
              <w:t xml:space="preserve">the material </w:t>
            </w:r>
            <w:r>
              <w:rPr>
                <w:rFonts w:ascii="Calibri" w:hAnsi="Calibri" w:cs="Calibri"/>
              </w:rPr>
              <w:t xml:space="preserve">is </w:t>
            </w:r>
            <w:r w:rsidRPr="00DA3E1D">
              <w:rPr>
                <w:rFonts w:ascii="Calibri" w:hAnsi="Calibri" w:cs="Calibri"/>
              </w:rPr>
              <w:t>metallic, organic or inorganic</w:t>
            </w:r>
            <w:r>
              <w:rPr>
                <w:rFonts w:ascii="Calibri" w:hAnsi="Calibri" w:cs="Calibri"/>
              </w:rPr>
              <w:t>, provide a detailed description of the sample</w:t>
            </w:r>
          </w:p>
        </w:tc>
      </w:tr>
      <w:tr w:rsidR="0037041E" w14:paraId="1E011C29" w14:textId="77777777" w:rsidTr="0037131E">
        <w:trPr>
          <w:trHeight w:val="4402"/>
        </w:trPr>
        <w:tc>
          <w:tcPr>
            <w:tcW w:w="9016" w:type="dxa"/>
          </w:tcPr>
          <w:p w14:paraId="1E04175D" w14:textId="77777777" w:rsidR="002B4BE1" w:rsidRDefault="002B4BE1" w:rsidP="0037041E">
            <w:pPr>
              <w:rPr>
                <w:rFonts w:ascii="Calibri" w:hAnsi="Calibri" w:cs="Calibri"/>
              </w:rPr>
            </w:pPr>
          </w:p>
        </w:tc>
      </w:tr>
    </w:tbl>
    <w:p w14:paraId="51A6612F" w14:textId="77777777" w:rsidR="00D5036B" w:rsidRPr="00F147E2" w:rsidRDefault="00D5036B" w:rsidP="002B4BE1">
      <w:pPr>
        <w:rPr>
          <w:rFonts w:ascii="Calibri" w:hAnsi="Calibri" w:cs="Calibri"/>
        </w:rPr>
      </w:pPr>
    </w:p>
    <w:sectPr w:rsidR="00D5036B" w:rsidRPr="00F14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F45"/>
    <w:multiLevelType w:val="hybridMultilevel"/>
    <w:tmpl w:val="58FC2622"/>
    <w:lvl w:ilvl="0" w:tplc="CFB2982C"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8CF1A5B"/>
    <w:multiLevelType w:val="hybridMultilevel"/>
    <w:tmpl w:val="6DEEA4A0"/>
    <w:lvl w:ilvl="0" w:tplc="C99600DC">
      <w:start w:val="4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5A8B3FD6"/>
    <w:multiLevelType w:val="hybridMultilevel"/>
    <w:tmpl w:val="B5D67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0F70"/>
    <w:multiLevelType w:val="hybridMultilevel"/>
    <w:tmpl w:val="61D0C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9043">
    <w:abstractNumId w:val="0"/>
  </w:num>
  <w:num w:numId="2" w16cid:durableId="1611281183">
    <w:abstractNumId w:val="1"/>
  </w:num>
  <w:num w:numId="3" w16cid:durableId="269047745">
    <w:abstractNumId w:val="2"/>
  </w:num>
  <w:num w:numId="4" w16cid:durableId="56691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A0"/>
    <w:rsid w:val="00023830"/>
    <w:rsid w:val="0004059B"/>
    <w:rsid w:val="00043486"/>
    <w:rsid w:val="00061E2F"/>
    <w:rsid w:val="00073B3E"/>
    <w:rsid w:val="00094046"/>
    <w:rsid w:val="000B5F34"/>
    <w:rsid w:val="000B5F97"/>
    <w:rsid w:val="000B6C6C"/>
    <w:rsid w:val="000C3E46"/>
    <w:rsid w:val="000C793A"/>
    <w:rsid w:val="000D1271"/>
    <w:rsid w:val="00106F0E"/>
    <w:rsid w:val="00107770"/>
    <w:rsid w:val="00132AC2"/>
    <w:rsid w:val="001527AC"/>
    <w:rsid w:val="00164C70"/>
    <w:rsid w:val="00170172"/>
    <w:rsid w:val="00186F09"/>
    <w:rsid w:val="00195F7E"/>
    <w:rsid w:val="001A4A41"/>
    <w:rsid w:val="001B5047"/>
    <w:rsid w:val="001E277D"/>
    <w:rsid w:val="001F0116"/>
    <w:rsid w:val="00227413"/>
    <w:rsid w:val="002360A0"/>
    <w:rsid w:val="00237200"/>
    <w:rsid w:val="0025257F"/>
    <w:rsid w:val="002658D5"/>
    <w:rsid w:val="00266950"/>
    <w:rsid w:val="002675BA"/>
    <w:rsid w:val="002B097E"/>
    <w:rsid w:val="002B4BE1"/>
    <w:rsid w:val="002D728B"/>
    <w:rsid w:val="002F28D2"/>
    <w:rsid w:val="002F43A9"/>
    <w:rsid w:val="002F4D83"/>
    <w:rsid w:val="003048D2"/>
    <w:rsid w:val="00314939"/>
    <w:rsid w:val="003650D7"/>
    <w:rsid w:val="0037041E"/>
    <w:rsid w:val="0037131E"/>
    <w:rsid w:val="003955B3"/>
    <w:rsid w:val="003C2C82"/>
    <w:rsid w:val="003D065A"/>
    <w:rsid w:val="00427AF9"/>
    <w:rsid w:val="0044151C"/>
    <w:rsid w:val="0044345B"/>
    <w:rsid w:val="00455DEE"/>
    <w:rsid w:val="004577EE"/>
    <w:rsid w:val="004718CF"/>
    <w:rsid w:val="004864DC"/>
    <w:rsid w:val="004B1785"/>
    <w:rsid w:val="004C55A6"/>
    <w:rsid w:val="004E1EEF"/>
    <w:rsid w:val="004E5B2F"/>
    <w:rsid w:val="00512EE7"/>
    <w:rsid w:val="0053744E"/>
    <w:rsid w:val="00554AF5"/>
    <w:rsid w:val="005570CC"/>
    <w:rsid w:val="00565D29"/>
    <w:rsid w:val="0058368E"/>
    <w:rsid w:val="00592903"/>
    <w:rsid w:val="005B286D"/>
    <w:rsid w:val="005C5F96"/>
    <w:rsid w:val="005D0AF4"/>
    <w:rsid w:val="006157D0"/>
    <w:rsid w:val="006164AF"/>
    <w:rsid w:val="00621D31"/>
    <w:rsid w:val="0062563B"/>
    <w:rsid w:val="00636244"/>
    <w:rsid w:val="0066409F"/>
    <w:rsid w:val="006B14FC"/>
    <w:rsid w:val="006B3031"/>
    <w:rsid w:val="006C5AF6"/>
    <w:rsid w:val="006D555B"/>
    <w:rsid w:val="006E209D"/>
    <w:rsid w:val="006F20D5"/>
    <w:rsid w:val="006F7E47"/>
    <w:rsid w:val="00704729"/>
    <w:rsid w:val="007140AC"/>
    <w:rsid w:val="00722122"/>
    <w:rsid w:val="0072345F"/>
    <w:rsid w:val="007468D7"/>
    <w:rsid w:val="00747D38"/>
    <w:rsid w:val="007849AB"/>
    <w:rsid w:val="0079100B"/>
    <w:rsid w:val="007967A7"/>
    <w:rsid w:val="007A1467"/>
    <w:rsid w:val="007A6D0F"/>
    <w:rsid w:val="007D28BD"/>
    <w:rsid w:val="007D3E01"/>
    <w:rsid w:val="007E7E58"/>
    <w:rsid w:val="007F583B"/>
    <w:rsid w:val="00813D6C"/>
    <w:rsid w:val="008150AF"/>
    <w:rsid w:val="008247C1"/>
    <w:rsid w:val="00863E02"/>
    <w:rsid w:val="00864725"/>
    <w:rsid w:val="00877FB1"/>
    <w:rsid w:val="00881DF2"/>
    <w:rsid w:val="008B6EDC"/>
    <w:rsid w:val="008C1F14"/>
    <w:rsid w:val="008D395C"/>
    <w:rsid w:val="008D6318"/>
    <w:rsid w:val="008E3915"/>
    <w:rsid w:val="008F4731"/>
    <w:rsid w:val="00911A52"/>
    <w:rsid w:val="009353BF"/>
    <w:rsid w:val="00955090"/>
    <w:rsid w:val="009825AC"/>
    <w:rsid w:val="009837B1"/>
    <w:rsid w:val="009B166F"/>
    <w:rsid w:val="009B48D6"/>
    <w:rsid w:val="009C4DE7"/>
    <w:rsid w:val="009D5329"/>
    <w:rsid w:val="009E1788"/>
    <w:rsid w:val="009E2038"/>
    <w:rsid w:val="009F3BBB"/>
    <w:rsid w:val="009F5B79"/>
    <w:rsid w:val="00A05515"/>
    <w:rsid w:val="00A264D5"/>
    <w:rsid w:val="00A43EA1"/>
    <w:rsid w:val="00A55A41"/>
    <w:rsid w:val="00A57171"/>
    <w:rsid w:val="00A67C83"/>
    <w:rsid w:val="00A96C1C"/>
    <w:rsid w:val="00AC64A9"/>
    <w:rsid w:val="00AC70A6"/>
    <w:rsid w:val="00AD5A6A"/>
    <w:rsid w:val="00AF766F"/>
    <w:rsid w:val="00B030F5"/>
    <w:rsid w:val="00B03A04"/>
    <w:rsid w:val="00B04C4B"/>
    <w:rsid w:val="00B26F81"/>
    <w:rsid w:val="00B3286F"/>
    <w:rsid w:val="00B34C08"/>
    <w:rsid w:val="00B3713F"/>
    <w:rsid w:val="00B37F0B"/>
    <w:rsid w:val="00B80F1A"/>
    <w:rsid w:val="00B97114"/>
    <w:rsid w:val="00BE2404"/>
    <w:rsid w:val="00BE74A1"/>
    <w:rsid w:val="00C236DF"/>
    <w:rsid w:val="00C24846"/>
    <w:rsid w:val="00C332B7"/>
    <w:rsid w:val="00C471F9"/>
    <w:rsid w:val="00C55A9E"/>
    <w:rsid w:val="00C5697A"/>
    <w:rsid w:val="00C81A74"/>
    <w:rsid w:val="00CD291B"/>
    <w:rsid w:val="00CE1467"/>
    <w:rsid w:val="00D24524"/>
    <w:rsid w:val="00D25B5D"/>
    <w:rsid w:val="00D27DB4"/>
    <w:rsid w:val="00D5036B"/>
    <w:rsid w:val="00D51C9F"/>
    <w:rsid w:val="00D72591"/>
    <w:rsid w:val="00D729B9"/>
    <w:rsid w:val="00D77C0C"/>
    <w:rsid w:val="00D825B1"/>
    <w:rsid w:val="00DA3E1D"/>
    <w:rsid w:val="00DA5664"/>
    <w:rsid w:val="00DA61B4"/>
    <w:rsid w:val="00DA741B"/>
    <w:rsid w:val="00DB401F"/>
    <w:rsid w:val="00DE42D8"/>
    <w:rsid w:val="00DE6609"/>
    <w:rsid w:val="00DF4694"/>
    <w:rsid w:val="00DF60F2"/>
    <w:rsid w:val="00E003BD"/>
    <w:rsid w:val="00E06295"/>
    <w:rsid w:val="00E262CE"/>
    <w:rsid w:val="00E3387B"/>
    <w:rsid w:val="00E41837"/>
    <w:rsid w:val="00E654FC"/>
    <w:rsid w:val="00E80652"/>
    <w:rsid w:val="00E83F5B"/>
    <w:rsid w:val="00E86B80"/>
    <w:rsid w:val="00EB3C04"/>
    <w:rsid w:val="00EB4EFD"/>
    <w:rsid w:val="00F147E2"/>
    <w:rsid w:val="00F15D1F"/>
    <w:rsid w:val="00F31192"/>
    <w:rsid w:val="00F4247E"/>
    <w:rsid w:val="00F45963"/>
    <w:rsid w:val="00F509BE"/>
    <w:rsid w:val="00F54CC8"/>
    <w:rsid w:val="00F560D6"/>
    <w:rsid w:val="00F75BFC"/>
    <w:rsid w:val="00F94FF5"/>
    <w:rsid w:val="00FB7FD1"/>
    <w:rsid w:val="00FC44C6"/>
    <w:rsid w:val="00FC6433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B849"/>
  <w15:chartTrackingRefBased/>
  <w15:docId w15:val="{64F5E1F0-E590-496E-AE16-F05E16C1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A0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0A0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36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0A0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236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0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73DF-EBAC-4EC8-BCDD-FE5CE8A9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Kelly</dc:creator>
  <cp:keywords/>
  <dc:description/>
  <cp:lastModifiedBy>Arlene Sloan</cp:lastModifiedBy>
  <cp:revision>2</cp:revision>
  <dcterms:created xsi:type="dcterms:W3CDTF">2024-10-31T10:51:00Z</dcterms:created>
  <dcterms:modified xsi:type="dcterms:W3CDTF">2024-10-31T10:51:00Z</dcterms:modified>
</cp:coreProperties>
</file>